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D53F6AC" w14:textId="36DEB56C" w:rsidR="008A33CC" w:rsidRDefault="00E00BB6" w:rsidP="00E00BB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45</w:t>
      </w:r>
    </w:p>
    <w:p w14:paraId="18E2BB77" w14:textId="6610EC63" w:rsidR="00E00BB6" w:rsidRDefault="006F5409" w:rsidP="00E00BB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03515CA" w14:textId="1BAF06E7" w:rsidR="008A33CC" w:rsidRDefault="008A33CC" w:rsidP="00E00BB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Woman Trouble</w:t>
      </w:r>
    </w:p>
    <w:p w14:paraId="24A89760" w14:textId="77777777" w:rsidR="00E00BB6" w:rsidRDefault="00E00BB6" w:rsidP="00E00BB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3F91D6DA" w14:textId="653C758B" w:rsidR="008A33CC" w:rsidRDefault="00E00BB6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““The Flowering Forest was huge, virtually unexplored by humans due to the war</w:t>
      </w:r>
    </w:p>
    <w:p w14:paraId="58EC3565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like nature of the Bird people.</w:t>
      </w:r>
    </w:p>
    <w:p w14:paraId="5F7A8BD7" w14:textId="3D1D9D30" w:rsidR="008A33CC" w:rsidRDefault="00E00BB6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So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Boudicca was surprised when a patrolling Hawk Fighter came close, enough for its camera to zoom on her before it turned away.</w:t>
      </w:r>
    </w:p>
    <w:p w14:paraId="7B538DF2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Elation.</w:t>
      </w:r>
    </w:p>
    <w:p w14:paraId="4F796AC2" w14:textId="354E670E" w:rsidR="008A33CC" w:rsidRDefault="00803A7D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And the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8A33CC">
        <w:rPr>
          <w:rFonts w:ascii="TimesNewRomanPSMT" w:hAnsi="TimesNewRomanPSMT" w:cs="TimesNewRomanPSMT"/>
          <w:sz w:val="24"/>
          <w:szCs w:val="24"/>
        </w:rPr>
        <w:t>en showed no fear but kept flying towards the green forest. They</w:t>
      </w:r>
    </w:p>
    <w:p w14:paraId="00017969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knew the Hawk recon wouldn’t follow them as the air filled with sweet pollen from</w:t>
      </w:r>
    </w:p>
    <w:p w14:paraId="539B57F5" w14:textId="168526D3" w:rsidR="008A33CC" w:rsidRPr="00855D3E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billions of flowers, which grew protected under King Mingo Drum’s laws.</w:t>
      </w:r>
      <w:r w:rsidR="00803A7D">
        <w:rPr>
          <w:rFonts w:ascii="TimesNewRomanPSMT" w:hAnsi="TimesNewRomanPSMT" w:cs="TimesNewRomanPSMT"/>
          <w:sz w:val="24"/>
          <w:szCs w:val="24"/>
        </w:rPr>
        <w:t xml:space="preserve"> </w:t>
      </w:r>
      <w:r w:rsidR="00803A7D" w:rsidRPr="00855D3E">
        <w:rPr>
          <w:rFonts w:ascii="TimesNewRomanPSMT" w:hAnsi="TimesNewRomanPSMT" w:cs="TimesNewRomanPSMT"/>
          <w:i/>
          <w:iCs/>
          <w:sz w:val="24"/>
          <w:szCs w:val="24"/>
        </w:rPr>
        <w:t xml:space="preserve">Bees were happy here and </w:t>
      </w:r>
      <w:r w:rsidR="00855D3E" w:rsidRPr="00855D3E">
        <w:rPr>
          <w:rFonts w:ascii="TimesNewRomanPSMT" w:hAnsi="TimesNewRomanPSMT" w:cs="TimesNewRomanPSMT"/>
          <w:i/>
          <w:iCs/>
          <w:sz w:val="24"/>
          <w:szCs w:val="24"/>
        </w:rPr>
        <w:t>a thriving honey industry flourished.</w:t>
      </w:r>
    </w:p>
    <w:p w14:paraId="098A2F4B" w14:textId="17EAF403" w:rsidR="008A33CC" w:rsidRDefault="00855D3E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So </w:t>
      </w:r>
      <w:r w:rsidR="008A33CC">
        <w:rPr>
          <w:rFonts w:ascii="TimesNewRomanPS-ItalicMT" w:hAnsi="TimesNewRomanPS-ItalicMT" w:cs="TimesNewRomanPS-ItalicMT"/>
          <w:i/>
          <w:iCs/>
          <w:sz w:val="24"/>
          <w:szCs w:val="24"/>
        </w:rPr>
        <w:t>was glad she did not suffer hay fever.</w:t>
      </w:r>
    </w:p>
    <w:p w14:paraId="1545170E" w14:textId="15C8BE47" w:rsidR="008A33CC" w:rsidRDefault="00855D3E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And wondered what new drugs the unknown flowers and plants could yield for the</w:t>
      </w:r>
    </w:p>
    <w:p w14:paraId="16924084" w14:textId="51385B3F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treatment of disease.</w:t>
      </w:r>
    </w:p>
    <w:p w14:paraId="7A11553A" w14:textId="05FF8E01" w:rsidR="00855D3E" w:rsidRDefault="00855D3E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37F780A0" w14:textId="36330D6B" w:rsidR="00855D3E" w:rsidRDefault="00DF0D7A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noProof/>
        </w:rPr>
        <w:drawing>
          <wp:inline distT="0" distB="0" distL="0" distR="0" wp14:anchorId="5F968887" wp14:editId="03D849D3">
            <wp:extent cx="5731510" cy="408305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1C5EC" w14:textId="56605921" w:rsidR="008A33CC" w:rsidRDefault="00DF0D7A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</w:t>
      </w:r>
      <w:r w:rsidR="008A33CC">
        <w:rPr>
          <w:rFonts w:ascii="TimesNewRomanPS-ItalicMT" w:hAnsi="TimesNewRomanPS-ItalicMT" w:cs="TimesNewRomanPS-ItalicMT"/>
          <w:i/>
          <w:iCs/>
          <w:sz w:val="24"/>
          <w:szCs w:val="24"/>
        </w:rPr>
        <w:t>llustration 23: The leaves of many trees were red</w:t>
      </w:r>
    </w:p>
    <w:p w14:paraId="23F853EB" w14:textId="77777777" w:rsidR="00DF0D7A" w:rsidRDefault="00DF0D7A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389D5D2A" w14:textId="70B75118" w:rsidR="008A33CC" w:rsidRDefault="00DF0D7A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But she had seen it all before, the news and heard all the hype from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environmentalists, but seeing it for real was </w:t>
      </w:r>
      <w:r w:rsidR="00DC0C4D">
        <w:rPr>
          <w:rFonts w:ascii="TimesNewRomanPSMT" w:hAnsi="TimesNewRomanPSMT" w:cs="TimesNewRomanPSMT"/>
          <w:sz w:val="24"/>
          <w:szCs w:val="24"/>
        </w:rPr>
        <w:t>impressive</w:t>
      </w:r>
      <w:r w:rsidR="008A33CC">
        <w:rPr>
          <w:rFonts w:ascii="TimesNewRomanPSMT" w:hAnsi="TimesNewRomanPSMT" w:cs="TimesNewRomanPSMT"/>
          <w:sz w:val="24"/>
          <w:szCs w:val="24"/>
        </w:rPr>
        <w:t>, was something else.</w:t>
      </w:r>
    </w:p>
    <w:p w14:paraId="080BD8BF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Her god gene was awakening.</w:t>
      </w:r>
    </w:p>
    <w:p w14:paraId="0F12204E" w14:textId="0A0760ED" w:rsidR="008A33CC" w:rsidRDefault="00DF0D7A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If she didn’t watch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she would start feeling close with the oneness of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universes. A dangerous thing for a Comet Squadron Leader of Tzu Strath in the forty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fifth century A.D.</w:t>
      </w:r>
    </w:p>
    <w:p w14:paraId="3F54ACAB" w14:textId="78727203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But Tzu Strath she knew was opposed to the Star Dust Corporation’s mass</w:t>
      </w:r>
      <w:r w:rsidR="00DF0D7A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exploitation of planets and galaxies. He kept a small aquarium in his war cabinet</w:t>
      </w:r>
      <w:r w:rsidR="00DF0D7A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room, a simple reminder to respect LIFE.</w:t>
      </w:r>
    </w:p>
    <w:p w14:paraId="598CC983" w14:textId="1334DA6E" w:rsidR="00DF0D7A" w:rsidRDefault="00DF0D7A" w:rsidP="00DF0D7A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46</w:t>
      </w:r>
    </w:p>
    <w:p w14:paraId="6DAC5CCA" w14:textId="1B940C5F" w:rsidR="00DF0D7A" w:rsidRDefault="006F5409" w:rsidP="00DF0D7A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669E1192" w14:textId="77777777" w:rsidR="00DF0D7A" w:rsidRDefault="00DF0D7A" w:rsidP="00DF0D7A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2E70E960" w14:textId="4D0B7811" w:rsidR="008A33CC" w:rsidRDefault="00DF0D7A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Except he didn’t include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8A33CC">
        <w:rPr>
          <w:rFonts w:ascii="TimesNewRomanPSMT" w:hAnsi="TimesNewRomanPSMT" w:cs="TimesNewRomanPSMT"/>
          <w:sz w:val="24"/>
          <w:szCs w:val="24"/>
        </w:rPr>
        <w:t>en amongst his green plants, clear streams and</w:t>
      </w:r>
    </w:p>
    <w:p w14:paraId="3CB5C5C4" w14:textId="117F3D03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exotic coloured birds and apes swinging from lofty tree</w:t>
      </w:r>
      <w:r w:rsidR="00DF0D7A">
        <w:rPr>
          <w:rFonts w:ascii="TimesNewRomanPSMT" w:hAnsi="TimesNewRomanPSMT" w:cs="TimesNewRomanPSMT"/>
          <w:sz w:val="24"/>
          <w:szCs w:val="24"/>
        </w:rPr>
        <w:t>s</w:t>
      </w:r>
      <w:r>
        <w:rPr>
          <w:rFonts w:ascii="TimesNewRomanPSMT" w:hAnsi="TimesNewRomanPSMT" w:cs="TimesNewRomanPSMT"/>
          <w:sz w:val="24"/>
          <w:szCs w:val="24"/>
        </w:rPr>
        <w:t xml:space="preserve"> in his private zoo.</w:t>
      </w:r>
    </w:p>
    <w:p w14:paraId="2470CB65" w14:textId="7EA226A0" w:rsidR="008A33CC" w:rsidRDefault="00DF0D7A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Why Boudicca imagined her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8A33CC">
        <w:rPr>
          <w:rFonts w:ascii="TimesNewRomanPSMT" w:hAnsi="TimesNewRomanPSMT" w:cs="TimesNewRomanPSMT"/>
          <w:sz w:val="24"/>
          <w:szCs w:val="24"/>
        </w:rPr>
        <w:t>an rescuer perched on a branch as tourists</w:t>
      </w:r>
    </w:p>
    <w:p w14:paraId="16379758" w14:textId="655CA90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flooded through her winter green house.</w:t>
      </w:r>
      <w:r w:rsidR="00DF0D7A">
        <w:rPr>
          <w:rFonts w:ascii="TimesNewRomanPSMT" w:hAnsi="TimesNewRomanPSMT" w:cs="TimesNewRomanPSMT"/>
          <w:sz w:val="24"/>
          <w:szCs w:val="24"/>
        </w:rPr>
        <w:t xml:space="preserve"> Her father Tzu preferred them stuffed</w:t>
      </w:r>
      <w:r w:rsidR="00DC44A8">
        <w:rPr>
          <w:rFonts w:ascii="TimesNewRomanPSMT" w:hAnsi="TimesNewRomanPSMT" w:cs="TimesNewRomanPSMT"/>
          <w:sz w:val="24"/>
          <w:szCs w:val="24"/>
        </w:rPr>
        <w:t xml:space="preserve"> trophies</w:t>
      </w:r>
      <w:r w:rsidR="00DF0D7A">
        <w:rPr>
          <w:rFonts w:ascii="TimesNewRomanPSMT" w:hAnsi="TimesNewRomanPSMT" w:cs="TimesNewRomanPSMT"/>
          <w:sz w:val="24"/>
          <w:szCs w:val="24"/>
        </w:rPr>
        <w:t xml:space="preserve"> </w:t>
      </w:r>
      <w:r w:rsidR="00DC44A8">
        <w:rPr>
          <w:rFonts w:ascii="TimesNewRomanPSMT" w:hAnsi="TimesNewRomanPSMT" w:cs="TimesNewRomanPSMT"/>
          <w:sz w:val="24"/>
          <w:szCs w:val="24"/>
        </w:rPr>
        <w:t xml:space="preserve">on walls; they were </w:t>
      </w:r>
      <w:r w:rsidR="008C74F2">
        <w:rPr>
          <w:rFonts w:ascii="TimesNewRomanPSMT" w:hAnsi="TimesNewRomanPSMT" w:cs="TimesNewRomanPSMT"/>
          <w:sz w:val="24"/>
          <w:szCs w:val="24"/>
        </w:rPr>
        <w:t xml:space="preserve">just big game </w:t>
      </w:r>
      <w:r w:rsidR="00DC44A8">
        <w:rPr>
          <w:rFonts w:ascii="TimesNewRomanPSMT" w:hAnsi="TimesNewRomanPSMT" w:cs="TimesNewRomanPSMT"/>
          <w:sz w:val="24"/>
          <w:szCs w:val="24"/>
        </w:rPr>
        <w:t>birds</w:t>
      </w:r>
      <w:r w:rsidR="008C74F2">
        <w:rPr>
          <w:rFonts w:ascii="TimesNewRomanPSMT" w:hAnsi="TimesNewRomanPSMT" w:cs="TimesNewRomanPSMT"/>
          <w:sz w:val="24"/>
          <w:szCs w:val="24"/>
        </w:rPr>
        <w:t>.</w:t>
      </w:r>
    </w:p>
    <w:p w14:paraId="6DB5C08A" w14:textId="14F43EB9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DC44A8">
        <w:rPr>
          <w:rFonts w:ascii="TimesNewRomanPSMT" w:hAnsi="TimesNewRomanPSMT" w:cs="TimesNewRomanPSMT"/>
          <w:b/>
          <w:bCs/>
          <w:sz w:val="24"/>
          <w:szCs w:val="24"/>
        </w:rPr>
        <w:t>Anyway:</w:t>
      </w:r>
      <w:r>
        <w:rPr>
          <w:rFonts w:ascii="TimesNewRomanPSMT" w:hAnsi="TimesNewRomanPSMT" w:cs="TimesNewRomanPSMT"/>
          <w:sz w:val="24"/>
          <w:szCs w:val="24"/>
        </w:rPr>
        <w:t xml:space="preserve"> The Bird </w:t>
      </w:r>
      <w:r w:rsidR="008C74F2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en had been fighting a frontier war with the empire for the last</w:t>
      </w:r>
    </w:p>
    <w:p w14:paraId="70A86976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five hundred years. A lot of hate and butchering existed on both sides.</w:t>
      </w:r>
    </w:p>
    <w:p w14:paraId="23D78953" w14:textId="1A85ACB9" w:rsidR="008A33CC" w:rsidRDefault="008C74F2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Many the miner, trapper and settler had been strung from a tree and under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pretext of sacrifice to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en gods, stabbed, hung and drowned; </w:t>
      </w:r>
      <w:r w:rsidR="008A33CC">
        <w:rPr>
          <w:rFonts w:ascii="TimesNewRomanPS-ItalicMT" w:hAnsi="TimesNewRomanPS-ItalicMT" w:cs="TimesNewRomanPS-ItalicMT"/>
          <w:i/>
          <w:iCs/>
          <w:sz w:val="24"/>
          <w:szCs w:val="24"/>
        </w:rPr>
        <w:t>the triple death.</w:t>
      </w:r>
    </w:p>
    <w:p w14:paraId="1EBBE9C1" w14:textId="68A2261A" w:rsidR="008A33CC" w:rsidRDefault="008C74F2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Tit for tat existed upon this Planet Maponos (Tara 6).</w:t>
      </w:r>
    </w:p>
    <w:p w14:paraId="2A035839" w14:textId="3C902F2C" w:rsidR="008A33CC" w:rsidRDefault="008C74F2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But King Mingo Drum Vercingetorix' gene god had already awakened long ago.</w:t>
      </w:r>
    </w:p>
    <w:p w14:paraId="5D5C44A4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cared and had a deep feeling heart and felt suffering so much that it tore his soul</w:t>
      </w:r>
    </w:p>
    <w:p w14:paraId="37C241C9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apart.</w:t>
      </w:r>
    </w:p>
    <w:p w14:paraId="0C9479A8" w14:textId="3962DC6D" w:rsidR="008A33CC" w:rsidRDefault="008C74F2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Green laws, their king was a paradox, a lover of nature but an eater of human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children? She Boudicca would like to meet this genetic creation of the Star Dust</w:t>
      </w:r>
    </w:p>
    <w:p w14:paraId="2C8A7E6C" w14:textId="59A11BA4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Corporation; maybe she could sway him to ally again with her father Tzu Strath</w:t>
      </w:r>
      <w:r w:rsidR="008C74F2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against the common enemy</w:t>
      </w:r>
      <w:r w:rsidR="00C6746D">
        <w:rPr>
          <w:rFonts w:ascii="TimesNewRomanPSMT" w:hAnsi="TimesNewRomanPSMT" w:cs="TimesNewRomanPSMT"/>
          <w:sz w:val="24"/>
          <w:szCs w:val="24"/>
        </w:rPr>
        <w:t>,</w:t>
      </w:r>
      <w:r>
        <w:rPr>
          <w:rFonts w:ascii="TimesNewRomanPSMT" w:hAnsi="TimesNewRomanPSMT" w:cs="TimesNewRomanPSMT"/>
          <w:sz w:val="24"/>
          <w:szCs w:val="24"/>
        </w:rPr>
        <w:t xml:space="preserve"> Madrawt’s.</w:t>
      </w:r>
    </w:p>
    <w:p w14:paraId="5820BEF6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Her father would be pleased.</w:t>
      </w:r>
    </w:p>
    <w:p w14:paraId="7B4AD960" w14:textId="129C61D7" w:rsidR="008A33CC" w:rsidRDefault="00C6746D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 </w:t>
      </w:r>
      <w:r w:rsidR="008A33CC">
        <w:rPr>
          <w:rFonts w:ascii="TimesNewRomanPS-ItalicMT" w:hAnsi="TimesNewRomanPS-ItalicMT" w:cs="TimesNewRomanPS-ItalicMT"/>
          <w:i/>
          <w:iCs/>
          <w:sz w:val="24"/>
          <w:szCs w:val="24"/>
        </w:rPr>
        <w:t>But who was the common enemy to The Bird people?</w:t>
      </w:r>
    </w:p>
    <w:p w14:paraId="01823B4E" w14:textId="3C687931" w:rsidR="008A33CC" w:rsidRDefault="00C6746D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Stuff the emperor and his Madrawt peace; when she </w:t>
      </w:r>
      <w:r w:rsidR="00F67612">
        <w:rPr>
          <w:rFonts w:ascii="TimesNewRomanPSMT" w:hAnsi="TimesNewRomanPSMT" w:cs="TimesNewRomanPSMT"/>
          <w:sz w:val="24"/>
          <w:szCs w:val="24"/>
        </w:rPr>
        <w:t>returned,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she would not honour</w:t>
      </w:r>
    </w:p>
    <w:p w14:paraId="7C29C386" w14:textId="5EFA69D3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her </w:t>
      </w:r>
      <w:r w:rsidR="00C6746D">
        <w:rPr>
          <w:rFonts w:ascii="TimesNewRomanPSMT" w:hAnsi="TimesNewRomanPSMT" w:cs="TimesNewRomanPSMT"/>
          <w:sz w:val="24"/>
          <w:szCs w:val="24"/>
        </w:rPr>
        <w:t>s</w:t>
      </w:r>
      <w:r>
        <w:rPr>
          <w:rFonts w:ascii="TimesNewRomanPSMT" w:hAnsi="TimesNewRomanPSMT" w:cs="TimesNewRomanPSMT"/>
          <w:sz w:val="24"/>
          <w:szCs w:val="24"/>
        </w:rPr>
        <w:t>o called Madrawt marriage to General Ce-Ra. The Emperor Alexander Caesar</w:t>
      </w:r>
    </w:p>
    <w:p w14:paraId="520B9C62" w14:textId="489E61EC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Vortigern could visit the purple underworld on an assassin’s </w:t>
      </w:r>
      <w:r w:rsidR="00F67612">
        <w:rPr>
          <w:rFonts w:ascii="TimesNewRomanPSMT" w:hAnsi="TimesNewRomanPSMT" w:cs="TimesNewRomanPSMT"/>
          <w:sz w:val="24"/>
          <w:szCs w:val="24"/>
        </w:rPr>
        <w:t>one-way</w:t>
      </w:r>
      <w:r>
        <w:rPr>
          <w:rFonts w:ascii="TimesNewRomanPSMT" w:hAnsi="TimesNewRomanPSMT" w:cs="TimesNewRomanPSMT"/>
          <w:sz w:val="24"/>
          <w:szCs w:val="24"/>
        </w:rPr>
        <w:t xml:space="preserve"> ticket.</w:t>
      </w:r>
      <w:r w:rsidR="00C6746D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And knew enough to realise the emperor was buying off the Madrawt’s with her</w:t>
      </w:r>
      <w:r w:rsidR="00C6746D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body.</w:t>
      </w:r>
    </w:p>
    <w:p w14:paraId="227B2E66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They should be fighting.</w:t>
      </w:r>
    </w:p>
    <w:p w14:paraId="757A0DDF" w14:textId="556FC79B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And the Hawk Fighter would report back what the camera </w:t>
      </w:r>
      <w:r w:rsidR="00C6746D">
        <w:rPr>
          <w:rFonts w:ascii="TimesNewRomanPSMT" w:hAnsi="TimesNewRomanPSMT" w:cs="TimesNewRomanPSMT"/>
          <w:sz w:val="24"/>
          <w:szCs w:val="24"/>
        </w:rPr>
        <w:t>saw</w:t>
      </w:r>
      <w:r>
        <w:rPr>
          <w:rFonts w:ascii="TimesNewRomanPSMT" w:hAnsi="TimesNewRomanPSMT" w:cs="TimesNewRomanPSMT"/>
          <w:sz w:val="24"/>
          <w:szCs w:val="24"/>
        </w:rPr>
        <w:t>; soon her father</w:t>
      </w:r>
      <w:r w:rsidR="00C6746D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would rescue her.</w:t>
      </w:r>
    </w:p>
    <w:p w14:paraId="66731BBF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No no no not to give her back to Ce-Ra?</w:t>
      </w:r>
    </w:p>
    <w:p w14:paraId="32F29928" w14:textId="1E0E9230" w:rsidR="008A33CC" w:rsidRDefault="00F67612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Yes,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the Hawk Fighter had turned away because missiles below hidden in the green</w:t>
      </w:r>
      <w:r w:rsidR="00C6746D"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foliage had targeted it.</w:t>
      </w:r>
    </w:p>
    <w:p w14:paraId="08502ADD" w14:textId="68ADB96A" w:rsidR="008A33CC" w:rsidRPr="00BF7259" w:rsidRDefault="00C6746D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7030A0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Boudicca knew this forest was off limits because of the missiles, too many planes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had been shot here, the Bird </w:t>
      </w:r>
      <w:r w:rsidR="00BF7259">
        <w:rPr>
          <w:rFonts w:ascii="TimesNewRomanPSMT" w:hAnsi="TimesNewRomanPSMT" w:cs="TimesNewRomanPSMT"/>
          <w:sz w:val="24"/>
          <w:szCs w:val="24"/>
        </w:rPr>
        <w:t>M</w:t>
      </w:r>
      <w:r w:rsidR="008A33CC">
        <w:rPr>
          <w:rFonts w:ascii="TimesNewRomanPSMT" w:hAnsi="TimesNewRomanPSMT" w:cs="TimesNewRomanPSMT"/>
          <w:sz w:val="24"/>
          <w:szCs w:val="24"/>
        </w:rPr>
        <w:t>en knew what technology was and how to use it.</w:t>
      </w:r>
      <w:r w:rsidR="00BF7259"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She </w:t>
      </w:r>
      <w:r w:rsidR="00F67612">
        <w:rPr>
          <w:rFonts w:ascii="TimesNewRomanPSMT" w:hAnsi="TimesNewRomanPSMT" w:cs="TimesNewRomanPSMT"/>
          <w:sz w:val="24"/>
          <w:szCs w:val="24"/>
        </w:rPr>
        <w:t>knew intelligence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said there was a City called The City of Flaming Crystal</w:t>
      </w:r>
      <w:r w:rsidR="00BF7259"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ahead somewhere. Escaped human and alien P.O.W.’s said it was a beautiful place, full</w:t>
      </w:r>
      <w:r w:rsidR="00BF7259"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of coloured glass reflecting the spectrums of the </w:t>
      </w:r>
      <w:r w:rsidR="008A33CC" w:rsidRPr="00BF7259">
        <w:rPr>
          <w:rFonts w:ascii="TimesNewRomanPSMT" w:hAnsi="TimesNewRomanPSMT" w:cs="TimesNewRomanPSMT"/>
          <w:color w:val="7030A0"/>
          <w:sz w:val="24"/>
          <w:szCs w:val="24"/>
        </w:rPr>
        <w:t>purple suns.</w:t>
      </w:r>
    </w:p>
    <w:p w14:paraId="02DFD13A" w14:textId="29C71653" w:rsidR="008A33CC" w:rsidRDefault="00BF7259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Others</w:t>
      </w:r>
      <w:r>
        <w:rPr>
          <w:rFonts w:ascii="TimesNewRomanPSMT" w:hAnsi="TimesNewRomanPSMT" w:cs="TimesNewRomanPSMT"/>
          <w:sz w:val="24"/>
          <w:szCs w:val="24"/>
        </w:rPr>
        <w:t xml:space="preserve">, </w:t>
      </w:r>
      <w:r w:rsidR="008A33CC">
        <w:rPr>
          <w:rFonts w:ascii="TimesNewRomanPSMT" w:hAnsi="TimesNewRomanPSMT" w:cs="TimesNewRomanPSMT"/>
          <w:sz w:val="24"/>
          <w:szCs w:val="24"/>
        </w:rPr>
        <w:t>it was a dismal place, full of decay and the Bird people lived in giant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nests. There was little advanced technology; their priests practiced barbaric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rites involving the sacrifice of young virgins of any race.</w:t>
      </w:r>
    </w:p>
    <w:p w14:paraId="4D574735" w14:textId="07E07FB9" w:rsidR="008A33CC" w:rsidRDefault="00BF7259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Others</w:t>
      </w:r>
      <w:r w:rsidR="004B4681">
        <w:rPr>
          <w:rFonts w:ascii="TimesNewRomanPSMT" w:hAnsi="TimesNewRomanPSMT" w:cs="TimesNewRomanPSMT"/>
          <w:sz w:val="24"/>
          <w:szCs w:val="24"/>
        </w:rPr>
        <w:t>,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their priests were highly knowledgeable and </w:t>
      </w:r>
      <w:r w:rsidR="00F67612">
        <w:rPr>
          <w:rFonts w:ascii="TimesNewRomanPSMT" w:hAnsi="TimesNewRomanPSMT" w:cs="TimesNewRomanPSMT"/>
          <w:sz w:val="24"/>
          <w:szCs w:val="24"/>
        </w:rPr>
        <w:t>human,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and aliens of the</w:t>
      </w:r>
      <w:r w:rsidR="004B4681"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empire could learn much from them.</w:t>
      </w:r>
    </w:p>
    <w:p w14:paraId="28539C9D" w14:textId="30E248D1" w:rsidR="008A33CC" w:rsidRDefault="004B4681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She would have to wait and see.</w:t>
      </w:r>
    </w:p>
    <w:p w14:paraId="231B1A35" w14:textId="2635A623" w:rsidR="008A33CC" w:rsidRDefault="004B4681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But she did know that it was imperial policy, especially her </w:t>
      </w:r>
      <w:r w:rsidR="00F67612">
        <w:rPr>
          <w:rFonts w:ascii="TimesNewRomanPSMT" w:hAnsi="TimesNewRomanPSMT" w:cs="TimesNewRomanPSMT"/>
          <w:sz w:val="24"/>
          <w:szCs w:val="24"/>
        </w:rPr>
        <w:t>fathers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to suppress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degenerate cultures and include them into the empire on the excuse of enlightenment</w:t>
      </w:r>
      <w:r w:rsidR="0026708B">
        <w:rPr>
          <w:rFonts w:ascii="TimesNewRomanPSMT" w:hAnsi="TimesNewRomanPSMT" w:cs="TimesNewRomanPSMT"/>
          <w:sz w:val="24"/>
          <w:szCs w:val="24"/>
        </w:rPr>
        <w:t xml:space="preserve">; they made good </w:t>
      </w:r>
      <w:r w:rsidR="00F23780">
        <w:rPr>
          <w:rFonts w:ascii="TimesNewRomanPSMT" w:hAnsi="TimesNewRomanPSMT" w:cs="TimesNewRomanPSMT"/>
          <w:sz w:val="24"/>
          <w:szCs w:val="24"/>
        </w:rPr>
        <w:t>auxiliaries</w:t>
      </w:r>
      <w:r w:rsidR="0026708B">
        <w:rPr>
          <w:rFonts w:ascii="TimesNewRomanPSMT" w:hAnsi="TimesNewRomanPSMT" w:cs="TimesNewRomanPSMT"/>
          <w:sz w:val="24"/>
          <w:szCs w:val="24"/>
        </w:rPr>
        <w:t>, light troops</w:t>
      </w:r>
      <w:r w:rsidR="007E2B6D">
        <w:rPr>
          <w:rFonts w:ascii="TimesNewRomanPSMT" w:hAnsi="TimesNewRomanPSMT" w:cs="TimesNewRomanPSMT"/>
          <w:sz w:val="24"/>
          <w:szCs w:val="24"/>
        </w:rPr>
        <w:t>.</w:t>
      </w:r>
    </w:p>
    <w:p w14:paraId="61C92BB5" w14:textId="1D3C0EA8" w:rsidR="008A33CC" w:rsidRDefault="007E2B6D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And because many humans and aliens had been freed by Mingo their fear for Bird</w:t>
      </w:r>
    </w:p>
    <w:p w14:paraId="74757E19" w14:textId="26582764" w:rsidR="008A33CC" w:rsidRDefault="004B4681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</w:t>
      </w:r>
      <w:r w:rsidR="008A33CC">
        <w:rPr>
          <w:rFonts w:ascii="TimesNewRomanPSMT" w:hAnsi="TimesNewRomanPSMT" w:cs="TimesNewRomanPSMT"/>
          <w:sz w:val="24"/>
          <w:szCs w:val="24"/>
        </w:rPr>
        <w:t>en had subsided to</w:t>
      </w:r>
      <w:r w:rsidR="007E2B6D">
        <w:rPr>
          <w:rFonts w:ascii="TimesNewRomanPSMT" w:hAnsi="TimesNewRomanPSMT" w:cs="TimesNewRomanPSMT"/>
          <w:sz w:val="24"/>
          <w:szCs w:val="24"/>
        </w:rPr>
        <w:t>, replaced by gratitude and respect for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Bird </w:t>
      </w:r>
      <w:r w:rsidR="007E2B6D">
        <w:rPr>
          <w:rFonts w:ascii="TimesNewRomanPSMT" w:hAnsi="TimesNewRomanPSMT" w:cs="TimesNewRomanPSMT"/>
          <w:sz w:val="24"/>
          <w:szCs w:val="24"/>
        </w:rPr>
        <w:t>M</w:t>
      </w:r>
      <w:r w:rsidR="008A33CC">
        <w:rPr>
          <w:rFonts w:ascii="TimesNewRomanPSMT" w:hAnsi="TimesNewRomanPSMT" w:cs="TimesNewRomanPSMT"/>
          <w:sz w:val="24"/>
          <w:szCs w:val="24"/>
        </w:rPr>
        <w:t>en, honourable and full of valour and the vanity of a warrior</w:t>
      </w:r>
      <w:r w:rsidR="007E2B6D"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class.</w:t>
      </w:r>
    </w:p>
    <w:p w14:paraId="0BE586D7" w14:textId="77777777" w:rsidR="001B44BC" w:rsidRDefault="001B44B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6DD07463" w14:textId="77777777" w:rsidR="001B44BC" w:rsidRDefault="001B44B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40C18FAE" w14:textId="047C9723" w:rsidR="001B44BC" w:rsidRDefault="001B44BC" w:rsidP="001B44BC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47</w:t>
      </w:r>
    </w:p>
    <w:p w14:paraId="3ABECA45" w14:textId="09CE12B9" w:rsidR="001B44BC" w:rsidRDefault="006F5409" w:rsidP="001B44BC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4F067C4" w14:textId="77777777" w:rsidR="001B44BC" w:rsidRDefault="001B44BC" w:rsidP="001B44BC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1D70EBD2" w14:textId="710DFD76" w:rsidR="008A33CC" w:rsidRDefault="007E2B6D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And she remembered how their priests encouraged their warriors to sacrifice their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prisoners to their primitive elements.</w:t>
      </w:r>
    </w:p>
    <w:p w14:paraId="1013ABF6" w14:textId="45C9CAEE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 am not a prisoner of war she reminded herself.</w:t>
      </w:r>
    </w:p>
    <w:p w14:paraId="697AE8B2" w14:textId="2B3DE582" w:rsidR="001B44BC" w:rsidRDefault="001B44BC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009A74D6" w14:textId="66880FC3" w:rsidR="001B44BC" w:rsidRDefault="00B731D9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noProof/>
        </w:rPr>
        <w:drawing>
          <wp:inline distT="0" distB="0" distL="0" distR="0" wp14:anchorId="0CD18BAD" wp14:editId="532EC145">
            <wp:extent cx="5731510" cy="3820795"/>
            <wp:effectExtent l="0" t="0" r="254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8B995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24: even the geese kept up with the plane</w:t>
      </w:r>
    </w:p>
    <w:p w14:paraId="755A4AD6" w14:textId="77777777" w:rsidR="00B731D9" w:rsidRDefault="00B731D9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2FF2252E" w14:textId="0B213197" w:rsidR="008A33CC" w:rsidRDefault="00B731D9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We are also not officially at war with the Bird people either, and she breathed a</w:t>
      </w:r>
    </w:p>
    <w:p w14:paraId="77892402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false sigh of relief.</w:t>
      </w:r>
    </w:p>
    <w:p w14:paraId="633759CF" w14:textId="77777777" w:rsidR="008A33CC" w:rsidRDefault="008A33CC" w:rsidP="00B731D9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5D7D486B" w14:textId="1B62FD85" w:rsidR="008A33CC" w:rsidRDefault="00A51C74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Mingo Drum led his warriors of the Manticore Legion back to his city.</w:t>
      </w:r>
    </w:p>
    <w:p w14:paraId="2A501221" w14:textId="3E098D3A" w:rsidR="008A33CC" w:rsidRDefault="00A51C74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The City of Flaming Crystals.</w:t>
      </w:r>
    </w:p>
    <w:p w14:paraId="5CD44CFC" w14:textId="398F60E1" w:rsidR="008A33CC" w:rsidRDefault="00A51C74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He did not go straight to his human guest, for that was what she was to him. He</w:t>
      </w:r>
    </w:p>
    <w:p w14:paraId="579A46F2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went straight to his throne room which was where the War Chiefs of his people were</w:t>
      </w:r>
    </w:p>
    <w:p w14:paraId="54A0A53A" w14:textId="68290BA6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gathered.</w:t>
      </w:r>
      <w:r w:rsidR="00A51C74">
        <w:rPr>
          <w:rFonts w:ascii="TimesNewRomanPSMT" w:hAnsi="TimesNewRomanPSMT" w:cs="TimesNewRomanPSMT"/>
          <w:sz w:val="24"/>
          <w:szCs w:val="24"/>
        </w:rPr>
        <w:t xml:space="preserve"> Tzu would see a lot of </w:t>
      </w:r>
      <w:r w:rsidR="00EE074C">
        <w:rPr>
          <w:rFonts w:ascii="TimesNewRomanPSMT" w:hAnsi="TimesNewRomanPSMT" w:cs="TimesNewRomanPSMT"/>
          <w:sz w:val="24"/>
          <w:szCs w:val="24"/>
        </w:rPr>
        <w:t>turkeys</w:t>
      </w:r>
      <w:r w:rsidR="00A51C74">
        <w:rPr>
          <w:rFonts w:ascii="TimesNewRomanPSMT" w:hAnsi="TimesNewRomanPSMT" w:cs="TimesNewRomanPSMT"/>
          <w:sz w:val="24"/>
          <w:szCs w:val="24"/>
        </w:rPr>
        <w:t xml:space="preserve">, chickens, eagles and crows and such gathered </w:t>
      </w:r>
      <w:r w:rsidR="006E4DBC">
        <w:rPr>
          <w:rFonts w:ascii="TimesNewRomanPSMT" w:hAnsi="TimesNewRomanPSMT" w:cs="TimesNewRomanPSMT"/>
          <w:sz w:val="24"/>
          <w:szCs w:val="24"/>
        </w:rPr>
        <w:t>goggling.</w:t>
      </w:r>
    </w:p>
    <w:p w14:paraId="31EF90D1" w14:textId="00EFFE38" w:rsidR="008A33CC" w:rsidRDefault="00A51C74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Although there was an unofficial peace with the human/aliens of the empire that a</w:t>
      </w:r>
    </w:p>
    <w:p w14:paraId="4E93673C" w14:textId="4B35B422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billion suns </w:t>
      </w:r>
      <w:r w:rsidR="00F67612">
        <w:rPr>
          <w:rFonts w:ascii="TimesNewRomanPSMT" w:hAnsi="TimesNewRomanPSMT" w:cs="TimesNewRomanPSMT"/>
          <w:sz w:val="24"/>
          <w:szCs w:val="24"/>
        </w:rPr>
        <w:t>never set;</w:t>
      </w:r>
      <w:r>
        <w:rPr>
          <w:rFonts w:ascii="TimesNewRomanPSMT" w:hAnsi="TimesNewRomanPSMT" w:cs="TimesNewRomanPSMT"/>
          <w:sz w:val="24"/>
          <w:szCs w:val="24"/>
        </w:rPr>
        <w:t xml:space="preserve"> the Bird people were still at war with the hated Madrawt’s.</w:t>
      </w:r>
    </w:p>
    <w:p w14:paraId="0DDF17BA" w14:textId="0FCFEF09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Hostile operations were continuing. There would never be peace when</w:t>
      </w:r>
      <w:r w:rsidR="006E4DBC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Madrawt’s left their </w:t>
      </w:r>
      <w:r w:rsidR="00F67612">
        <w:rPr>
          <w:rFonts w:ascii="TimesNewRomanPSMT" w:hAnsi="TimesNewRomanPSMT" w:cs="TimesNewRomanPSMT"/>
          <w:sz w:val="24"/>
          <w:szCs w:val="24"/>
        </w:rPr>
        <w:t>footprints</w:t>
      </w:r>
      <w:r>
        <w:rPr>
          <w:rFonts w:ascii="TimesNewRomanPSMT" w:hAnsi="TimesNewRomanPSMT" w:cs="TimesNewRomanPSMT"/>
          <w:sz w:val="24"/>
          <w:szCs w:val="24"/>
        </w:rPr>
        <w:t xml:space="preserve"> in the sand of Maponos.</w:t>
      </w:r>
    </w:p>
    <w:p w14:paraId="508DDD18" w14:textId="083F1D99" w:rsidR="008A33CC" w:rsidRDefault="006E4DB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It was then that a hunch back was shoved forward in front of Mingo. It was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same </w:t>
      </w:r>
      <w:r w:rsidR="00EE074C">
        <w:rPr>
          <w:rFonts w:ascii="TimesNewRomanPSMT" w:hAnsi="TimesNewRomanPSMT" w:cs="TimesNewRomanPSMT"/>
          <w:sz w:val="24"/>
          <w:szCs w:val="24"/>
        </w:rPr>
        <w:t>dishevelled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figure who was the War Lord’s spy. He had been caught riding a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hover craft on the way to the Canyon of Stonehenge.</w:t>
      </w:r>
    </w:p>
    <w:p w14:paraId="73BBB3E8" w14:textId="02F1C053" w:rsidR="00563E6F" w:rsidRDefault="00563E6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0F6BD924" w14:textId="3775FB45" w:rsidR="00563E6F" w:rsidRDefault="00563E6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44355198" w14:textId="546D8467" w:rsidR="00563E6F" w:rsidRDefault="00563E6F" w:rsidP="00563E6F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48</w:t>
      </w:r>
    </w:p>
    <w:p w14:paraId="087D43A1" w14:textId="12624636" w:rsidR="00563E6F" w:rsidRDefault="00B8544E" w:rsidP="00563E6F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4A639E6E" w14:textId="77777777" w:rsidR="00563E6F" w:rsidRDefault="00563E6F" w:rsidP="00563E6F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78EF063B" w14:textId="7C292E27" w:rsidR="008A33CC" w:rsidRDefault="006E4DB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“My words are framed for all to read on the points of the compass,” Mingo Drum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told him as he sat wearily on his throne, “yet you come in a vehicle which a search has</w:t>
      </w:r>
      <w:r w:rsidR="00563E6F"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revealed is the weapon of an assassin.</w:t>
      </w:r>
    </w:p>
    <w:p w14:paraId="04CF08DD" w14:textId="1494EEF3" w:rsidR="008A33CC" w:rsidRDefault="00563E6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Who are you?”</w:t>
      </w:r>
    </w:p>
    <w:p w14:paraId="5CFFD9E5" w14:textId="574A1161" w:rsidR="008A33CC" w:rsidRDefault="00563E6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The hunch back replied, “Anyone and everyone, today I as the famous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Nostradamus.”</w:t>
      </w:r>
    </w:p>
    <w:p w14:paraId="4A194B0B" w14:textId="42B6CCAF" w:rsidR="008A33CC" w:rsidRDefault="00563E6F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8A33CC">
        <w:rPr>
          <w:rFonts w:ascii="TimesNewRomanPS-ItalicMT" w:hAnsi="TimesNewRomanPS-ItalicMT" w:cs="TimesNewRomanPS-ItalicMT"/>
          <w:i/>
          <w:iCs/>
          <w:sz w:val="24"/>
          <w:szCs w:val="24"/>
        </w:rPr>
        <w:t>The Bird man could read, he knew who Nostradamus was, so not even a smirk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8A33CC">
        <w:rPr>
          <w:rFonts w:ascii="TimesNewRomanPS-ItalicMT" w:hAnsi="TimesNewRomanPS-ItalicMT" w:cs="TimesNewRomanPS-ItalicMT"/>
          <w:i/>
          <w:iCs/>
          <w:sz w:val="24"/>
          <w:szCs w:val="24"/>
        </w:rPr>
        <w:t>related to irony showed on his cheeks.</w:t>
      </w:r>
    </w:p>
    <w:p w14:paraId="1FF47CC8" w14:textId="2C814AC0" w:rsidR="008A33CC" w:rsidRDefault="00563E6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A33CC">
        <w:rPr>
          <w:rFonts w:ascii="TimesNewRomanPSMT" w:hAnsi="TimesNewRomanPSMT" w:cs="TimesNewRomanPSMT"/>
          <w:sz w:val="24"/>
          <w:szCs w:val="24"/>
        </w:rPr>
        <w:t>“Who do you work for?”</w:t>
      </w:r>
    </w:p>
    <w:p w14:paraId="0163CB18" w14:textId="71F19753" w:rsidR="008A33CC" w:rsidRDefault="00563E6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“Yesterday and today he who pays me, this evening and tomorrow you.”</w:t>
      </w:r>
    </w:p>
    <w:p w14:paraId="1305DFE9" w14:textId="44C116A9" w:rsidR="008A33CC" w:rsidRDefault="00563E6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Mingo Drum let his smile show; the man had cheek especially under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circumstances.</w:t>
      </w:r>
    </w:p>
    <w:p w14:paraId="35C2D4E5" w14:textId="236492B3" w:rsidR="008A33CC" w:rsidRDefault="006C2116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M</w:t>
      </w:r>
      <w:r w:rsidR="008A33CC">
        <w:rPr>
          <w:rFonts w:ascii="TimesNewRomanPSMT" w:hAnsi="TimesNewRomanPSMT" w:cs="TimesNewRomanPSMT"/>
          <w:sz w:val="24"/>
          <w:szCs w:val="24"/>
        </w:rPr>
        <w:t>ingo turned and took a bag of cash from an ivory chest that was a magnificent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piece of craftsmanship.</w:t>
      </w:r>
    </w:p>
    <w:p w14:paraId="0E6E36FA" w14:textId="1D086858" w:rsidR="008A33CC" w:rsidRDefault="006C2116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It was adorned in sculpture.</w:t>
      </w:r>
    </w:p>
    <w:p w14:paraId="353FC9DF" w14:textId="2491F0E9" w:rsidR="008A33CC" w:rsidRDefault="006C2116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The hunchback caught the thrown bag.</w:t>
      </w:r>
    </w:p>
    <w:p w14:paraId="34439C40" w14:textId="5A504F9F" w:rsidR="008A33CC" w:rsidRDefault="006C2116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“Imperial gold dollars, you are generous my Lord,” the hunchback replied after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examining. He worked for </w:t>
      </w:r>
      <w:r w:rsidR="00584141">
        <w:rPr>
          <w:rFonts w:ascii="TimesNewRomanPSMT" w:hAnsi="TimesNewRomanPSMT" w:cs="TimesNewRomanPSMT"/>
          <w:sz w:val="24"/>
          <w:szCs w:val="24"/>
        </w:rPr>
        <w:t>only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the Great War Lord Tzu Strath. The problem he</w:t>
      </w:r>
    </w:p>
    <w:p w14:paraId="20CE197F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had now was how much too give away and remain alive?</w:t>
      </w:r>
    </w:p>
    <w:p w14:paraId="1DB4D33D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Just enough.</w:t>
      </w:r>
    </w:p>
    <w:p w14:paraId="3D18842E" w14:textId="02382EEC" w:rsidR="008A33CC" w:rsidRDefault="006C2116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“And who is my pay master this pleasant evening?”</w:t>
      </w:r>
    </w:p>
    <w:p w14:paraId="7093BB50" w14:textId="2964D8A8" w:rsidR="008A33CC" w:rsidRDefault="006C2116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Mingo smiled but did not reply, he knew the game well.</w:t>
      </w:r>
    </w:p>
    <w:p w14:paraId="34A86806" w14:textId="0E2DD29E" w:rsidR="008A33CC" w:rsidRDefault="006C2116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Sat down</w:t>
      </w:r>
      <w:r w:rsidR="005304FF">
        <w:rPr>
          <w:rFonts w:ascii="TimesNewRomanPSMT" w:hAnsi="TimesNewRomanPSMT" w:cs="TimesNewRomanPSMT"/>
          <w:sz w:val="24"/>
          <w:szCs w:val="24"/>
        </w:rPr>
        <w:t>,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waited, he would give nothing away. But already he had,</w:t>
      </w:r>
      <w:r w:rsidR="005304FF"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Nostradamus this day had entered the palace, seen the tables laid out with Madrawt</w:t>
      </w:r>
      <w:r w:rsidR="005304FF"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miniatures, guessed he had seen preparations in progress against the hated aliens.</w:t>
      </w:r>
    </w:p>
    <w:p w14:paraId="3E5D1BB0" w14:textId="02A8AD67" w:rsidR="008A33CC" w:rsidRDefault="005304F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Seen picture writing on the walls, carved figurines, indoor fountains and knew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Bird people were not ignorant savages as his master believed.</w:t>
      </w:r>
    </w:p>
    <w:p w14:paraId="14FC01A9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They were trouble.</w:t>
      </w:r>
    </w:p>
    <w:p w14:paraId="658A1081" w14:textId="1D72A5FB" w:rsidR="008A33CC" w:rsidRDefault="005304F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Now Mingo had an idea that this little man had been he who had infiltrated his cities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many times but never been caught?</w:t>
      </w:r>
    </w:p>
    <w:p w14:paraId="7CA81C38" w14:textId="54DC4B9D" w:rsidR="008A33CC" w:rsidRDefault="005304F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And he worked for Tzu Strath.</w:t>
      </w:r>
    </w:p>
    <w:p w14:paraId="76414501" w14:textId="40BC4F28" w:rsidR="008A33CC" w:rsidRDefault="005304F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8A33CC">
        <w:rPr>
          <w:rFonts w:ascii="TimesNewRomanPS-ItalicMT" w:hAnsi="TimesNewRomanPS-ItalicMT" w:cs="TimesNewRomanPS-ItalicMT"/>
          <w:i/>
          <w:iCs/>
          <w:sz w:val="24"/>
          <w:szCs w:val="24"/>
        </w:rPr>
        <w:t>He should be killed at once</w:t>
      </w:r>
      <w:r w:rsidR="008A33CC">
        <w:rPr>
          <w:rFonts w:ascii="TimesNewRomanPSMT" w:hAnsi="TimesNewRomanPSMT" w:cs="TimesNewRomanPSMT"/>
          <w:sz w:val="24"/>
          <w:szCs w:val="24"/>
        </w:rPr>
        <w:t>.</w:t>
      </w:r>
    </w:p>
    <w:p w14:paraId="63A9F665" w14:textId="5FC8F473" w:rsidR="008A33CC" w:rsidRDefault="005304F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“The War Lord pays bounty on missing officers, I was merely seeking one,”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7E1ED1">
        <w:rPr>
          <w:rFonts w:ascii="TimesNewRomanPSMT" w:hAnsi="TimesNewRomanPSMT" w:cs="TimesNewRomanPSMT"/>
          <w:sz w:val="24"/>
          <w:szCs w:val="24"/>
        </w:rPr>
        <w:t>h</w:t>
      </w:r>
      <w:r w:rsidR="008A33CC">
        <w:rPr>
          <w:rFonts w:ascii="TimesNewRomanPSMT" w:hAnsi="TimesNewRomanPSMT" w:cs="TimesNewRomanPSMT"/>
          <w:sz w:val="24"/>
          <w:szCs w:val="24"/>
        </w:rPr>
        <w:t>unchback finally offered after a lengthy delay.</w:t>
      </w:r>
    </w:p>
    <w:p w14:paraId="0A5E70A3" w14:textId="4400B137" w:rsidR="008A33CC" w:rsidRDefault="007E1ED1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Mingo </w:t>
      </w:r>
      <w:r w:rsidR="00F67612">
        <w:rPr>
          <w:rFonts w:ascii="TimesNewRomanPSMT" w:hAnsi="TimesNewRomanPSMT" w:cs="TimesNewRomanPSMT"/>
          <w:sz w:val="24"/>
          <w:szCs w:val="24"/>
        </w:rPr>
        <w:t>smiled;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the man had named his master.</w:t>
      </w:r>
    </w:p>
    <w:p w14:paraId="6413DEED" w14:textId="70781C05" w:rsidR="008A33CC" w:rsidRDefault="007E1ED1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“What is her name?”</w:t>
      </w:r>
    </w:p>
    <w:p w14:paraId="695C0F66" w14:textId="4C9C94D0" w:rsidR="008A33CC" w:rsidRDefault="007E1ED1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Nostradamus thought there would be no harm “Boudicca,” watching those yellow</w:t>
      </w:r>
    </w:p>
    <w:p w14:paraId="0BC7AC13" w14:textId="77C0C809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eagle eyes for a reaction.</w:t>
      </w:r>
      <w:r w:rsidR="007E1ED1">
        <w:rPr>
          <w:rFonts w:ascii="TimesNewRomanPSMT" w:hAnsi="TimesNewRomanPSMT" w:cs="TimesNewRomanPSMT"/>
          <w:sz w:val="24"/>
          <w:szCs w:val="24"/>
        </w:rPr>
        <w:t xml:space="preserve"> And </w:t>
      </w:r>
      <w:r w:rsidR="00C94F88">
        <w:rPr>
          <w:rFonts w:ascii="TimesNewRomanPSMT" w:hAnsi="TimesNewRomanPSMT" w:cs="TimesNewRomanPSMT"/>
          <w:sz w:val="24"/>
          <w:szCs w:val="24"/>
        </w:rPr>
        <w:t xml:space="preserve">knew </w:t>
      </w:r>
      <w:r w:rsidR="007E1ED1">
        <w:rPr>
          <w:rFonts w:ascii="TimesNewRomanPSMT" w:hAnsi="TimesNewRomanPSMT" w:cs="TimesNewRomanPSMT"/>
          <w:sz w:val="24"/>
          <w:szCs w:val="24"/>
        </w:rPr>
        <w:t xml:space="preserve">Mingo knew </w:t>
      </w:r>
      <w:r w:rsidR="00C94F88">
        <w:rPr>
          <w:rFonts w:ascii="TimesNewRomanPSMT" w:hAnsi="TimesNewRomanPSMT" w:cs="TimesNewRomanPSMT"/>
          <w:sz w:val="24"/>
          <w:szCs w:val="24"/>
        </w:rPr>
        <w:t>the officer was a female?</w:t>
      </w:r>
    </w:p>
    <w:p w14:paraId="06211D96" w14:textId="6EE99C22" w:rsidR="008A33CC" w:rsidRDefault="00C94F88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Now after several minutes a faint smile spread across the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8A33CC">
        <w:rPr>
          <w:rFonts w:ascii="TimesNewRomanPSMT" w:hAnsi="TimesNewRomanPSMT" w:cs="TimesNewRomanPSMT"/>
          <w:sz w:val="24"/>
          <w:szCs w:val="24"/>
        </w:rPr>
        <w:t>an's face, the scar</w:t>
      </w:r>
    </w:p>
    <w:p w14:paraId="3F78BE50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moved with the smile.</w:t>
      </w:r>
    </w:p>
    <w:p w14:paraId="1629CD18" w14:textId="6C186C70" w:rsidR="008A33CC" w:rsidRDefault="00C94F88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“Just an officer,” Nostradamus offered.</w:t>
      </w:r>
    </w:p>
    <w:p w14:paraId="5CADD6E0" w14:textId="176EB0F1" w:rsidR="008A33CC" w:rsidRDefault="00C94F88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“I saw the War Lord drop her off, why should he want this officer back?”</w:t>
      </w:r>
    </w:p>
    <w:p w14:paraId="3E93B56F" w14:textId="77777777" w:rsidR="00E04324" w:rsidRDefault="00E04324" w:rsidP="00E043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Nostradamus felt the pain his beloved master must have felt at giving up his</w:t>
      </w:r>
    </w:p>
    <w:p w14:paraId="43A43E36" w14:textId="07F5A043" w:rsidR="00E04324" w:rsidRDefault="00E04324" w:rsidP="00E043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daughter for peace.</w:t>
      </w:r>
    </w:p>
    <w:p w14:paraId="0EF3841F" w14:textId="3A9F3D02" w:rsidR="00E04324" w:rsidRDefault="00E04324" w:rsidP="00E043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Especially to a Madrawt?</w:t>
      </w:r>
    </w:p>
    <w:p w14:paraId="6A0E2840" w14:textId="0436553D" w:rsidR="00E04324" w:rsidRDefault="00E04324" w:rsidP="00E043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“The Madrawt’s want her, she offended them, the new peace between the Emperor</w:t>
      </w:r>
    </w:p>
    <w:p w14:paraId="3C2AFFAF" w14:textId="77777777" w:rsidR="00E04324" w:rsidRDefault="00E04324" w:rsidP="00E04324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Alexander Caesar and these creatures must hold, for the stability of the empire that a</w:t>
      </w:r>
    </w:p>
    <w:p w14:paraId="6654EFFC" w14:textId="442E4CA2" w:rsidR="00E04324" w:rsidRDefault="00E04324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billion suns never set upon,” Nostradamus.</w:t>
      </w:r>
    </w:p>
    <w:p w14:paraId="61A3ECF5" w14:textId="68C66185" w:rsidR="00E04324" w:rsidRDefault="00E04324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14D191E7" w14:textId="53A1A12E" w:rsidR="00E04324" w:rsidRDefault="00E04324" w:rsidP="00E04324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50</w:t>
      </w:r>
    </w:p>
    <w:p w14:paraId="7AB14D61" w14:textId="2BABF878" w:rsidR="00E04324" w:rsidRDefault="00B8544E" w:rsidP="00E04324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443329D" w14:textId="50F9B38F" w:rsidR="00E04324" w:rsidRDefault="00E04324" w:rsidP="00E04324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166A5EFA" w14:textId="1454FCB8" w:rsidR="00E04324" w:rsidRDefault="00B078C6" w:rsidP="00E04324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 w:rsidRPr="00B078C6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1B6FC85B" wp14:editId="35EE1D91">
            <wp:extent cx="5731510" cy="4074160"/>
            <wp:effectExtent l="0" t="0" r="2540" b="254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94251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25: The statue was painted flesh and not left as cold lifeless stone,</w:t>
      </w:r>
    </w:p>
    <w:p w14:paraId="2811E954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and rested upon a crystal fountain spurting waterfalls. Whoever but this was an</w:t>
      </w:r>
    </w:p>
    <w:p w14:paraId="5231156E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advanced dangerous civilisation needing destroyed.</w:t>
      </w:r>
    </w:p>
    <w:p w14:paraId="2F9CF025" w14:textId="77777777" w:rsidR="00B078C6" w:rsidRDefault="00B078C6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4AC89696" w14:textId="2E8CF7E9" w:rsidR="008A33CC" w:rsidRDefault="00B078C6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Now Nostradamus was sure this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8A33CC">
        <w:rPr>
          <w:rFonts w:ascii="TimesNewRomanPSMT" w:hAnsi="TimesNewRomanPSMT" w:cs="TimesNewRomanPSMT"/>
          <w:sz w:val="24"/>
          <w:szCs w:val="24"/>
        </w:rPr>
        <w:t>an was Mingo Drum Vercingetorix himself.</w:t>
      </w:r>
    </w:p>
    <w:p w14:paraId="6BF68BD1" w14:textId="5B481460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man was too assured, composed, at home, relaxed with</w:t>
      </w:r>
      <w:r w:rsidR="00B078C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familiar surroundings.</w:t>
      </w:r>
    </w:p>
    <w:p w14:paraId="6C5ED0E7" w14:textId="1C7B530E" w:rsidR="008A33CC" w:rsidRDefault="00233FC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He did not look like the hologram his master had shown him and of which he had a</w:t>
      </w:r>
    </w:p>
    <w:p w14:paraId="0C81110D" w14:textId="422E11C2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copy in his hover craft; did? Oh</w:t>
      </w:r>
      <w:r w:rsidR="00233FCF">
        <w:rPr>
          <w:rFonts w:ascii="TimesNewRomanPSMT" w:hAnsi="TimesNewRomanPSMT" w:cs="TimesNewRomanPSMT"/>
          <w:sz w:val="24"/>
          <w:szCs w:val="24"/>
        </w:rPr>
        <w:t>,</w:t>
      </w:r>
      <w:r>
        <w:rPr>
          <w:rFonts w:ascii="TimesNewRomanPSMT" w:hAnsi="TimesNewRomanPSMT" w:cs="TimesNewRomanPSMT"/>
          <w:sz w:val="24"/>
          <w:szCs w:val="24"/>
        </w:rPr>
        <w:t xml:space="preserve"> by creator, they had searched his craft, found many</w:t>
      </w:r>
    </w:p>
    <w:p w14:paraId="4E77DF30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things like that possession? It would bring a short sharp sword to the skin of his throat.</w:t>
      </w:r>
    </w:p>
    <w:p w14:paraId="67BA0881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“Only half of what you have told me is true. This Boudicca must be important if the</w:t>
      </w:r>
    </w:p>
    <w:p w14:paraId="66E5356C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Madrawt’s want her that bad? And anyone who is against them is our friend, she will</w:t>
      </w:r>
    </w:p>
    <w:p w14:paraId="023F540B" w14:textId="5A02CADF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not return with you,” the Bird </w:t>
      </w:r>
      <w:r w:rsidR="00233FCF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an.</w:t>
      </w:r>
    </w:p>
    <w:p w14:paraId="5287DB5F" w14:textId="778BD03A" w:rsidR="008A33CC" w:rsidRDefault="00233FC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Nostradamus was in a fix.</w:t>
      </w:r>
    </w:p>
    <w:p w14:paraId="40F7C041" w14:textId="7925674C" w:rsidR="008A33CC" w:rsidRDefault="00233FC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“And you will not leave until you speak the truth,” was added by someone getting</w:t>
      </w:r>
    </w:p>
    <w:p w14:paraId="7B9747F0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up to leave.</w:t>
      </w:r>
    </w:p>
    <w:p w14:paraId="75AFC994" w14:textId="424D064F" w:rsidR="008A33CC" w:rsidRDefault="00233FC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“But my Lord, I must leave, I have pressing appointments,” Nostradamus protested.</w:t>
      </w:r>
    </w:p>
    <w:p w14:paraId="73D53BA8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“This is my domain,</w:t>
      </w:r>
    </w:p>
    <w:p w14:paraId="565E96D6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My cough my warning.</w:t>
      </w:r>
    </w:p>
    <w:p w14:paraId="05CD84DC" w14:textId="00BA017C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My word is law,” the Bird </w:t>
      </w:r>
      <w:r w:rsidR="00233FCF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an told him, his eyes no longer smiling.</w:t>
      </w:r>
    </w:p>
    <w:p w14:paraId="1FFDBD52" w14:textId="5C4B6EA6" w:rsidR="008A33CC" w:rsidRDefault="00233FC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“The War Lord will not be pleased,” Nostradamus pleaded acting afraid, “he wants</w:t>
      </w:r>
    </w:p>
    <w:p w14:paraId="6454AEA8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human woman.”</w:t>
      </w:r>
    </w:p>
    <w:p w14:paraId="1FBD41E5" w14:textId="6C83DF40" w:rsidR="008A33CC" w:rsidRDefault="00233FC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He was silenced by a warning cough.</w:t>
      </w:r>
    </w:p>
    <w:p w14:paraId="3A95A005" w14:textId="548AC018" w:rsidR="008A33CC" w:rsidRDefault="00233FC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The sound went through the spy's bowels scaring him. This being had just reminded</w:t>
      </w:r>
    </w:p>
    <w:p w14:paraId="1928B1A4" w14:textId="45E76FCD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him he was not speaking to a human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but a beast, the animal</w:t>
      </w:r>
      <w:r w:rsidR="00233FCF">
        <w:rPr>
          <w:rFonts w:ascii="TimesNewRomanPS-ItalicMT" w:hAnsi="TimesNewRomanPS-ItalicMT" w:cs="TimesNewRomanPS-ItalicMT"/>
          <w:i/>
          <w:iCs/>
          <w:sz w:val="24"/>
          <w:szCs w:val="24"/>
        </w:rPr>
        <w:t>, no bird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Vercingetorix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5AB8F0B3" w14:textId="452FD4FC" w:rsidR="00233FCF" w:rsidRDefault="00233FCF" w:rsidP="00233FCF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51</w:t>
      </w:r>
    </w:p>
    <w:p w14:paraId="570A9519" w14:textId="36391ED5" w:rsidR="00233FCF" w:rsidRDefault="00B8544E" w:rsidP="00233FCF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22137070" w14:textId="77777777" w:rsidR="00233FCF" w:rsidRDefault="00233FCF" w:rsidP="00233FCF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4933A18A" w14:textId="182454C1" w:rsidR="008A33CC" w:rsidRDefault="00233FC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And </w:t>
      </w:r>
      <w:r w:rsidR="00F67612">
        <w:rPr>
          <w:rFonts w:ascii="TimesNewRomanPSMT" w:hAnsi="TimesNewRomanPSMT" w:cs="TimesNewRomanPSMT"/>
          <w:sz w:val="24"/>
          <w:szCs w:val="24"/>
        </w:rPr>
        <w:t>so,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Nostradamus was led away.</w:t>
      </w:r>
    </w:p>
    <w:p w14:paraId="5CC9177A" w14:textId="6AD34632" w:rsidR="008A33CC" w:rsidRDefault="00233FC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His quarters were not as he imagined, not dark and wet but dry rooms, one room to</w:t>
      </w:r>
    </w:p>
    <w:p w14:paraId="25D93E8C" w14:textId="1860954C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receive guests, another to eat, a sleeping shelf cut in a wall and private </w:t>
      </w:r>
      <w:r w:rsidR="00F67612">
        <w:rPr>
          <w:rFonts w:ascii="TimesNewRomanPSMT" w:hAnsi="TimesNewRomanPSMT" w:cs="TimesNewRomanPSMT"/>
          <w:sz w:val="24"/>
          <w:szCs w:val="24"/>
        </w:rPr>
        <w:t>washroom</w:t>
      </w:r>
      <w:r w:rsidR="00047C0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and toilet. Food on the table, cold meats, fruits and a jug of water and his bag of cash</w:t>
      </w:r>
      <w:r w:rsidR="00047C0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and a game of A1 intelligent Maponsian chess.</w:t>
      </w:r>
    </w:p>
    <w:p w14:paraId="51E13AB6" w14:textId="6C8C7046" w:rsidR="008A33CC" w:rsidRDefault="00047C06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“Perhaps not all quite the beast this Mingo Drum,” he mused as he checked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walls for secret passageways. He could find none and the only way out was the way in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with a metal lattice over the door.</w:t>
      </w:r>
    </w:p>
    <w:p w14:paraId="47DBB516" w14:textId="27746319" w:rsidR="008A33CC" w:rsidRDefault="00047C06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“A </w:t>
      </w:r>
      <w:r w:rsidR="00F67612">
        <w:rPr>
          <w:rFonts w:ascii="TimesNewRomanPSMT" w:hAnsi="TimesNewRomanPSMT" w:cs="TimesNewRomanPSMT"/>
          <w:sz w:val="24"/>
          <w:szCs w:val="24"/>
        </w:rPr>
        <w:t>well-furnished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dungeon,” he croaked and sat down to play chess. He knew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king would be back, he had a bag of cash to earn.</w:t>
      </w:r>
    </w:p>
    <w:p w14:paraId="52BEE3AF" w14:textId="77777777" w:rsidR="008A33CC" w:rsidRDefault="008A33CC" w:rsidP="00047C0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0031907D" w14:textId="433BA9EE" w:rsidR="008A33CC" w:rsidRDefault="00047C06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Boudicca was amazed at her surroundings; the walls were aflame with moving</w:t>
      </w:r>
    </w:p>
    <w:p w14:paraId="4B47FD3F" w14:textId="278298F5" w:rsidR="008A33CC" w:rsidRDefault="00EE074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multi-coloured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lights. And upon closer examination was revealed the walls were</w:t>
      </w:r>
      <w:r w:rsidR="00047C06"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made of crystals that were being fed from sun reflectors.</w:t>
      </w:r>
    </w:p>
    <w:p w14:paraId="44C2A548" w14:textId="5287E3EF" w:rsidR="008A33CC" w:rsidRDefault="00047C06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In the </w:t>
      </w:r>
      <w:r w:rsidR="00EE074C">
        <w:rPr>
          <w:rFonts w:ascii="TimesNewRomanPSMT" w:hAnsi="TimesNewRomanPSMT" w:cs="TimesNewRomanPSMT"/>
          <w:sz w:val="24"/>
          <w:szCs w:val="24"/>
        </w:rPr>
        <w:t>centre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of her large room a hole in the roof </w:t>
      </w:r>
      <w:r w:rsidR="00F67612">
        <w:rPr>
          <w:rFonts w:ascii="TimesNewRomanPSMT" w:hAnsi="TimesNewRomanPSMT" w:cs="TimesNewRomanPSMT"/>
          <w:sz w:val="24"/>
          <w:szCs w:val="24"/>
        </w:rPr>
        <w:t>poured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forth greenish light,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EE074C">
        <w:rPr>
          <w:rFonts w:ascii="TimesNewRomanPSMT" w:hAnsi="TimesNewRomanPSMT" w:cs="TimesNewRomanPSMT"/>
          <w:sz w:val="24"/>
          <w:szCs w:val="24"/>
        </w:rPr>
        <w:t>channelled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through shafts by reflectors.</w:t>
      </w:r>
    </w:p>
    <w:p w14:paraId="7A4BA660" w14:textId="55491537" w:rsidR="008A33CC" w:rsidRDefault="00047C06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There was a rough simple wooden table upon closer examination it was revealed</w:t>
      </w:r>
    </w:p>
    <w:p w14:paraId="433AAE4E" w14:textId="34F5DECA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the ledge was carved with scenes of forest life. The </w:t>
      </w:r>
      <w:r w:rsidR="00F67612">
        <w:rPr>
          <w:rFonts w:ascii="TimesNewRomanPSMT" w:hAnsi="TimesNewRomanPSMT" w:cs="TimesNewRomanPSMT"/>
          <w:sz w:val="24"/>
          <w:szCs w:val="24"/>
        </w:rPr>
        <w:t>tabletop</w:t>
      </w:r>
      <w:r>
        <w:rPr>
          <w:rFonts w:ascii="TimesNewRomanPSMT" w:hAnsi="TimesNewRomanPSMT" w:cs="TimesNewRomanPSMT"/>
          <w:sz w:val="24"/>
          <w:szCs w:val="24"/>
        </w:rPr>
        <w:t xml:space="preserve"> was replaceable; it was</w:t>
      </w:r>
    </w:p>
    <w:p w14:paraId="3D3DC2DF" w14:textId="18D5953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for </w:t>
      </w:r>
      <w:r w:rsidR="00F67612">
        <w:rPr>
          <w:rFonts w:ascii="TimesNewRomanPSMT" w:hAnsi="TimesNewRomanPSMT" w:cs="TimesNewRomanPSMT"/>
          <w:sz w:val="24"/>
          <w:szCs w:val="24"/>
        </w:rPr>
        <w:t>everyday</w:t>
      </w:r>
      <w:r>
        <w:rPr>
          <w:rFonts w:ascii="TimesNewRomanPSMT" w:hAnsi="TimesNewRomanPSMT" w:cs="TimesNewRomanPSMT"/>
          <w:sz w:val="24"/>
          <w:szCs w:val="24"/>
        </w:rPr>
        <w:t xml:space="preserve"> usage.</w:t>
      </w:r>
    </w:p>
    <w:p w14:paraId="3E576BC7" w14:textId="26A2BAB7" w:rsidR="008A33CC" w:rsidRDefault="00D662AE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There was food on the table, and old movies, somewhere there had to be a machine?</w:t>
      </w:r>
    </w:p>
    <w:p w14:paraId="3ACE97B8" w14:textId="3231B39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And while she searched, her mind thought of the Bird </w:t>
      </w:r>
      <w:r w:rsidR="00D662AE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an King she had not seen?</w:t>
      </w:r>
    </w:p>
    <w:p w14:paraId="554B6233" w14:textId="09A32E04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Maybe she never would, she had not revealed her identity, she was just another</w:t>
      </w:r>
      <w:r w:rsidR="00D662AE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bothersome human.</w:t>
      </w:r>
    </w:p>
    <w:p w14:paraId="3BBBE973" w14:textId="5E165C27" w:rsidR="008A33CC" w:rsidRDefault="00D662AE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Now at this stage she realised she was thinking she liked Bird people and reminded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8A33CC">
        <w:rPr>
          <w:rFonts w:ascii="TimesNewRomanPSMT" w:hAnsi="TimesNewRomanPSMT" w:cs="TimesNewRomanPSMT"/>
          <w:sz w:val="24"/>
          <w:szCs w:val="24"/>
        </w:rPr>
        <w:t>herself she was human, and they genetic FREAKS.</w:t>
      </w:r>
    </w:p>
    <w:p w14:paraId="32F7A3C4" w14:textId="21E1517F" w:rsidR="008A33CC" w:rsidRDefault="00D662AE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8A33CC">
        <w:rPr>
          <w:rFonts w:ascii="TimesNewRomanPSMT" w:hAnsi="TimesNewRomanPSMT" w:cs="TimesNewRomanPSMT"/>
          <w:sz w:val="24"/>
          <w:szCs w:val="24"/>
        </w:rPr>
        <w:t>Aliens gone wrong.</w:t>
      </w:r>
    </w:p>
    <w:p w14:paraId="61525883" w14:textId="628AAB6C" w:rsidR="008A33CC" w:rsidRDefault="00D662AE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8A33CC">
        <w:rPr>
          <w:rFonts w:ascii="TimesNewRomanPSMT" w:hAnsi="TimesNewRomanPSMT" w:cs="TimesNewRomanPSMT"/>
          <w:sz w:val="24"/>
          <w:szCs w:val="24"/>
        </w:rPr>
        <w:t>She could not afford sympathy, yet.</w:t>
      </w:r>
    </w:p>
    <w:p w14:paraId="2F1A9047" w14:textId="554DD9C5" w:rsidR="008A33CC" w:rsidRDefault="00D662AE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But her treatment had been good, she was alive without rape. The Bird </w:t>
      </w:r>
      <w:r w:rsidR="001764D5">
        <w:rPr>
          <w:rFonts w:ascii="TimesNewRomanPSMT" w:hAnsi="TimesNewRomanPSMT" w:cs="TimesNewRomanPSMT"/>
          <w:sz w:val="24"/>
          <w:szCs w:val="24"/>
        </w:rPr>
        <w:t>M</w:t>
      </w:r>
      <w:r w:rsidR="008A33CC">
        <w:rPr>
          <w:rFonts w:ascii="TimesNewRomanPSMT" w:hAnsi="TimesNewRomanPSMT" w:cs="TimesNewRomanPSMT"/>
          <w:sz w:val="24"/>
          <w:szCs w:val="24"/>
        </w:rPr>
        <w:t>en it</w:t>
      </w:r>
    </w:p>
    <w:p w14:paraId="683BB0E8" w14:textId="77777777" w:rsidR="009407C6" w:rsidRDefault="009407C6" w:rsidP="009407C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seemed weren’t as bad as made out.</w:t>
      </w:r>
    </w:p>
    <w:p w14:paraId="54FEB335" w14:textId="4698AD2E" w:rsidR="009407C6" w:rsidRDefault="009407C6" w:rsidP="009407C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“I hope your rooms are fine, here let me show you were the film player is,” the Bird</w:t>
      </w:r>
    </w:p>
    <w:p w14:paraId="4A2DECEB" w14:textId="46097715" w:rsidR="009407C6" w:rsidRDefault="00DC0C4D" w:rsidP="009407C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Man,</w:t>
      </w:r>
      <w:r w:rsidR="009407C6">
        <w:rPr>
          <w:rFonts w:ascii="TimesNewRomanPSMT" w:hAnsi="TimesNewRomanPSMT" w:cs="TimesNewRomanPSMT"/>
          <w:sz w:val="24"/>
          <w:szCs w:val="24"/>
        </w:rPr>
        <w:t xml:space="preserve"> with the scar behind said and slid a piece of grey slate aside.</w:t>
      </w:r>
    </w:p>
    <w:p w14:paraId="7BB53EA8" w14:textId="69821893" w:rsidR="009407C6" w:rsidRDefault="009407C6" w:rsidP="009407C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There displayed behind was a modern film machine, either they had stolen it or made it? It was a horrid thought to realise that humans had been mistaken about these Bird people.</w:t>
      </w:r>
    </w:p>
    <w:p w14:paraId="7331AA64" w14:textId="77777777" w:rsidR="009407C6" w:rsidRDefault="009407C6" w:rsidP="009407C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They were not primitive beasts.</w:t>
      </w:r>
    </w:p>
    <w:p w14:paraId="0A7FA3D6" w14:textId="5D21220F" w:rsidR="009407C6" w:rsidRDefault="00DC0C4D" w:rsidP="009407C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Yes,</w:t>
      </w:r>
      <w:r w:rsidR="009407C6">
        <w:rPr>
          <w:rFonts w:ascii="TimesNewRomanPSMT" w:hAnsi="TimesNewRomanPSMT" w:cs="TimesNewRomanPSMT"/>
          <w:sz w:val="24"/>
          <w:szCs w:val="24"/>
        </w:rPr>
        <w:t xml:space="preserve"> it was time to find out what they were, so at down and offered her</w:t>
      </w:r>
      <w:r w:rsidR="00D80785">
        <w:rPr>
          <w:rFonts w:ascii="TimesNewRomanPSMT" w:hAnsi="TimesNewRomanPSMT" w:cs="TimesNewRomanPSMT"/>
          <w:sz w:val="24"/>
          <w:szCs w:val="24"/>
        </w:rPr>
        <w:t xml:space="preserve"> </w:t>
      </w:r>
      <w:r w:rsidR="009407C6">
        <w:rPr>
          <w:rFonts w:ascii="TimesNewRomanPSMT" w:hAnsi="TimesNewRomanPSMT" w:cs="TimesNewRomanPSMT"/>
          <w:sz w:val="24"/>
          <w:szCs w:val="24"/>
        </w:rPr>
        <w:t>bodyguard a chair.</w:t>
      </w:r>
    </w:p>
    <w:p w14:paraId="33F43B3C" w14:textId="7032C7C5" w:rsidR="009407C6" w:rsidRDefault="009407C6" w:rsidP="009407C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Before he sat </w:t>
      </w:r>
      <w:r w:rsidR="00DC0C4D">
        <w:rPr>
          <w:rFonts w:ascii="TimesNewRomanPSMT" w:hAnsi="TimesNewRomanPSMT" w:cs="TimesNewRomanPSMT"/>
          <w:sz w:val="24"/>
          <w:szCs w:val="24"/>
        </w:rPr>
        <w:t>down,</w:t>
      </w:r>
      <w:r>
        <w:rPr>
          <w:rFonts w:ascii="TimesNewRomanPSMT" w:hAnsi="TimesNewRomanPSMT" w:cs="TimesNewRomanPSMT"/>
          <w:sz w:val="24"/>
          <w:szCs w:val="24"/>
        </w:rPr>
        <w:t xml:space="preserve"> he pulled on a chain dangling from the ceiling, there was a</w:t>
      </w:r>
      <w:r w:rsidR="00D80785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sound of metal clogs turning and the room filled with Earth’s bright sunlight.</w:t>
      </w:r>
    </w:p>
    <w:p w14:paraId="3B91442A" w14:textId="1821B085" w:rsidR="009407C6" w:rsidRDefault="00D80785" w:rsidP="009407C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407C6">
        <w:rPr>
          <w:rFonts w:ascii="TimesNewRomanPSMT" w:hAnsi="TimesNewRomanPSMT" w:cs="TimesNewRomanPSMT"/>
          <w:sz w:val="24"/>
          <w:szCs w:val="24"/>
        </w:rPr>
        <w:t>Here sat a considerate man or torturer, she was confused.</w:t>
      </w:r>
    </w:p>
    <w:p w14:paraId="4EF0D127" w14:textId="7EA0350A" w:rsidR="009407C6" w:rsidRDefault="00D80785" w:rsidP="009407C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407C6">
        <w:rPr>
          <w:rFonts w:ascii="TimesNewRomanPSMT" w:hAnsi="TimesNewRomanPSMT" w:cs="TimesNewRomanPSMT"/>
          <w:sz w:val="24"/>
          <w:szCs w:val="24"/>
        </w:rPr>
        <w:t>“Boudicca,” and he said it as if he had known her all his life.</w:t>
      </w:r>
    </w:p>
    <w:p w14:paraId="0794B377" w14:textId="552D6FE8" w:rsidR="009407C6" w:rsidRDefault="00D80785" w:rsidP="009407C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407C6">
        <w:rPr>
          <w:rFonts w:ascii="TimesNewRomanPSMT" w:hAnsi="TimesNewRomanPSMT" w:cs="TimesNewRomanPSMT"/>
          <w:sz w:val="24"/>
          <w:szCs w:val="24"/>
        </w:rPr>
        <w:t>She was alarmed.</w:t>
      </w:r>
    </w:p>
    <w:p w14:paraId="6EB59E17" w14:textId="55B8EC47" w:rsidR="009407C6" w:rsidRDefault="00D80785" w:rsidP="009407C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407C6">
        <w:rPr>
          <w:rFonts w:ascii="TimesNewRomanPSMT" w:hAnsi="TimesNewRomanPSMT" w:cs="TimesNewRomanPSMT"/>
          <w:sz w:val="24"/>
          <w:szCs w:val="24"/>
        </w:rPr>
        <w:t>His scar was now threatening in her mind. He was also aware she was focusing on it</w:t>
      </w:r>
    </w:p>
    <w:p w14:paraId="487ECB98" w14:textId="79B48D8D" w:rsidR="009407C6" w:rsidRDefault="009407C6" w:rsidP="009407C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like a </w:t>
      </w:r>
      <w:r w:rsidR="00EE074C">
        <w:rPr>
          <w:rFonts w:ascii="TimesNewRomanPSMT" w:hAnsi="TimesNewRomanPSMT" w:cs="TimesNewRomanPSMT"/>
          <w:sz w:val="24"/>
          <w:szCs w:val="24"/>
        </w:rPr>
        <w:t>centre</w:t>
      </w:r>
      <w:r>
        <w:rPr>
          <w:rFonts w:ascii="TimesNewRomanPSMT" w:hAnsi="TimesNewRomanPSMT" w:cs="TimesNewRomanPSMT"/>
          <w:sz w:val="24"/>
          <w:szCs w:val="24"/>
        </w:rPr>
        <w:t xml:space="preserve"> piece of attraction.</w:t>
      </w:r>
    </w:p>
    <w:p w14:paraId="43556E25" w14:textId="531B81BB" w:rsidR="009407C6" w:rsidRDefault="00D80785" w:rsidP="009407C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407C6">
        <w:rPr>
          <w:rFonts w:ascii="TimesNewRomanPSMT" w:hAnsi="TimesNewRomanPSMT" w:cs="TimesNewRomanPSMT"/>
          <w:sz w:val="24"/>
          <w:szCs w:val="24"/>
        </w:rPr>
        <w:t>He knew with his dealings with humans that they saw it as ugly, hideous. Now he</w:t>
      </w:r>
    </w:p>
    <w:p w14:paraId="3F6F58CF" w14:textId="77777777" w:rsidR="009407C6" w:rsidRDefault="009407C6" w:rsidP="009407C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wished he had not turned on the bright light copying Earth’s sunshine.</w:t>
      </w:r>
    </w:p>
    <w:p w14:paraId="2DAECF19" w14:textId="0EFD88F2" w:rsidR="009407C6" w:rsidRDefault="00D80785" w:rsidP="009407C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407C6">
        <w:rPr>
          <w:rFonts w:ascii="TimesNewRomanPSMT" w:hAnsi="TimesNewRomanPSMT" w:cs="TimesNewRomanPSMT"/>
          <w:sz w:val="24"/>
          <w:szCs w:val="24"/>
        </w:rPr>
        <w:t>She was beautiful and he knew it was not because he and his people were ugly.</w:t>
      </w:r>
    </w:p>
    <w:p w14:paraId="2F7B5D25" w14:textId="2A9CDD64" w:rsidR="00D80785" w:rsidRDefault="00D80785" w:rsidP="009407C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5EE61460" w14:textId="3BA898EB" w:rsidR="00963F14" w:rsidRDefault="00963F14" w:rsidP="009407C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4DFF3461" w14:textId="17FEC14A" w:rsidR="00963F14" w:rsidRDefault="00963F14" w:rsidP="00963F14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52</w:t>
      </w:r>
    </w:p>
    <w:p w14:paraId="2349ED5B" w14:textId="13C81C76" w:rsidR="00963F14" w:rsidRDefault="00B8544E" w:rsidP="00963F14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6C7FE2AB" w14:textId="0127B0BD" w:rsidR="00963F14" w:rsidRDefault="00963F14" w:rsidP="00963F14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6AB3E473" w14:textId="399C6F82" w:rsidR="00963F14" w:rsidRDefault="00DE42F1" w:rsidP="00963F14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noProof/>
        </w:rPr>
        <w:drawing>
          <wp:inline distT="0" distB="0" distL="0" distR="0" wp14:anchorId="416EAEBC" wp14:editId="01D53B7F">
            <wp:extent cx="5731510" cy="408305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DC2D8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26: By illusion and LED lighting, pictures and a large chambered roof and</w:t>
      </w:r>
    </w:p>
    <w:p w14:paraId="75C8A425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 room the size of a barn Boudicca felt she was outside in the fresh air, even birds flew</w:t>
      </w:r>
    </w:p>
    <w:p w14:paraId="2D4E0AD1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about the rafters, why not this was a Bird man city after all. Whatever it proved these</w:t>
      </w:r>
    </w:p>
    <w:p w14:paraId="2601B2A5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people were truly advanced and not the beasts the imperial propaganda papers made</w:t>
      </w:r>
    </w:p>
    <w:p w14:paraId="2A2F18B1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them out to be; she was also glad she did not suffer from hay fever.</w:t>
      </w:r>
    </w:p>
    <w:p w14:paraId="1EC188B6" w14:textId="77777777" w:rsidR="00DE42F1" w:rsidRDefault="00DE42F1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72E290FE" w14:textId="526C9DA1" w:rsidR="008A33CC" w:rsidRDefault="00DE42F1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There were many </w:t>
      </w:r>
      <w:r w:rsidR="00DC0C4D">
        <w:rPr>
          <w:rFonts w:ascii="TimesNewRomanPSMT" w:hAnsi="TimesNewRomanPSMT" w:cs="TimesNewRomanPSMT"/>
          <w:sz w:val="24"/>
          <w:szCs w:val="24"/>
        </w:rPr>
        <w:t>women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of his own race who longed to mate with him for life and not</w:t>
      </w:r>
    </w:p>
    <w:p w14:paraId="78E157A2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just for his pleasure.</w:t>
      </w:r>
    </w:p>
    <w:p w14:paraId="77EBC953" w14:textId="668FAAFC" w:rsidR="008A33CC" w:rsidRDefault="00DE42F1" w:rsidP="008A33C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So </w:t>
      </w:r>
      <w:r w:rsidR="00DC0C4D">
        <w:rPr>
          <w:rFonts w:ascii="TimesNewRomanPSMT" w:hAnsi="TimesNewRomanPSMT" w:cs="TimesNewRomanPSMT"/>
          <w:sz w:val="24"/>
          <w:szCs w:val="24"/>
        </w:rPr>
        <w:t>far,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he had not found a permanent partner</w:t>
      </w:r>
      <w:r w:rsidR="008A33CC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; he was too </w:t>
      </w:r>
      <w:r w:rsidR="00DC0C4D">
        <w:rPr>
          <w:rFonts w:ascii="TimesNewRomanPS-ItalicMT" w:hAnsi="TimesNewRomanPS-ItalicMT" w:cs="TimesNewRomanPS-ItalicMT"/>
          <w:i/>
          <w:iCs/>
          <w:sz w:val="24"/>
          <w:szCs w:val="24"/>
        </w:rPr>
        <w:t>busy,</w:t>
      </w:r>
      <w:r w:rsidR="008A33CC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so he told himself.</w:t>
      </w:r>
    </w:p>
    <w:p w14:paraId="2B976F83" w14:textId="478EAFCF" w:rsidR="008A33CC" w:rsidRDefault="00DE42F1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Women were all right for playing with; he had many sons and daughters already.</w:t>
      </w:r>
    </w:p>
    <w:p w14:paraId="6ED89873" w14:textId="77777777" w:rsidR="008A33CC" w:rsidRPr="00DE42F1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DE42F1">
        <w:rPr>
          <w:rFonts w:ascii="TimesNewRomanPSMT" w:hAnsi="TimesNewRomanPSMT" w:cs="TimesNewRomanPSMT"/>
          <w:b/>
          <w:bCs/>
          <w:sz w:val="24"/>
          <w:szCs w:val="24"/>
        </w:rPr>
        <w:t>But all had died in the wars.</w:t>
      </w:r>
    </w:p>
    <w:p w14:paraId="065D6C6A" w14:textId="0F5ED619" w:rsidR="008A33CC" w:rsidRDefault="00DE42F1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Now he provided for their mothers, but marriage and having a woman around when</w:t>
      </w:r>
    </w:p>
    <w:p w14:paraId="4914E311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lived so dangerously would be selfish.</w:t>
      </w:r>
    </w:p>
    <w:p w14:paraId="4157E4BC" w14:textId="1122612B" w:rsidR="008A33CC" w:rsidRDefault="00DE42F1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DC0C4D">
        <w:rPr>
          <w:rFonts w:ascii="TimesNewRomanPS-ItalicMT" w:hAnsi="TimesNewRomanPS-ItalicMT" w:cs="TimesNewRomanPS-ItalicMT"/>
          <w:i/>
          <w:iCs/>
          <w:sz w:val="24"/>
          <w:szCs w:val="24"/>
        </w:rPr>
        <w:t>So,</w:t>
      </w:r>
      <w:r w:rsidR="008A33CC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he told himself</w:t>
      </w:r>
      <w:r w:rsidR="008A33CC">
        <w:rPr>
          <w:rFonts w:ascii="TimesNewRomanPSMT" w:hAnsi="TimesNewRomanPSMT" w:cs="TimesNewRomanPSMT"/>
          <w:sz w:val="24"/>
          <w:szCs w:val="24"/>
        </w:rPr>
        <w:t>. Look at Bran Llyr and Branwan his friend, they were married,</w:t>
      </w:r>
    </w:p>
    <w:p w14:paraId="63EEC6CD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for when Bran had been seriously hurt by the Vern and almost died, it had affected</w:t>
      </w:r>
    </w:p>
    <w:p w14:paraId="5A4DA3C0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Branwan, almost destroyed her.</w:t>
      </w:r>
    </w:p>
    <w:p w14:paraId="6F8FF190" w14:textId="205A5FFB" w:rsidR="008A33CC" w:rsidRDefault="00E926CE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He didn’t want that upon himself or any woman.</w:t>
      </w:r>
    </w:p>
    <w:p w14:paraId="003301F9" w14:textId="18C0D3CA" w:rsidR="008A33CC" w:rsidRDefault="00E926CE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C0C4D">
        <w:rPr>
          <w:rFonts w:ascii="TimesNewRomanPSMT" w:hAnsi="TimesNewRomanPSMT" w:cs="TimesNewRomanPSMT"/>
          <w:sz w:val="24"/>
          <w:szCs w:val="24"/>
        </w:rPr>
        <w:t>So,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sat down and ate a red round fruit; hoping to break the silence, get her relaxed,</w:t>
      </w:r>
    </w:p>
    <w:p w14:paraId="3FDF6D39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talking, find out what she was too Tzu Strath.</w:t>
      </w:r>
    </w:p>
    <w:p w14:paraId="796DED49" w14:textId="14AF369C" w:rsidR="008A33CC" w:rsidRDefault="00E926CE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“How do you know my name?” She asked eventually, he could </w:t>
      </w:r>
      <w:r w:rsidR="00DC0C4D">
        <w:rPr>
          <w:rFonts w:ascii="TimesNewRomanPSMT" w:hAnsi="TimesNewRomanPSMT" w:cs="TimesNewRomanPSMT"/>
          <w:sz w:val="24"/>
          <w:szCs w:val="24"/>
        </w:rPr>
        <w:t>outwait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anyone; he</w:t>
      </w:r>
    </w:p>
    <w:p w14:paraId="0934FFFC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was a bird, used to perches.</w:t>
      </w:r>
    </w:p>
    <w:p w14:paraId="514D20C4" w14:textId="61428F25" w:rsidR="008A33CC" w:rsidRDefault="00E926CE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“I fly, see many things, saw you and Tzu Strath, was curious, fight Madrawt’s and</w:t>
      </w:r>
    </w:p>
    <w:p w14:paraId="16EEDE37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Vern for you,” he told her and immediately saw her cringe as if he had been fighting</w:t>
      </w:r>
    </w:p>
    <w:p w14:paraId="64CFA3BE" w14:textId="517A7846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for the right to know her.</w:t>
      </w:r>
    </w:p>
    <w:p w14:paraId="6264FC9B" w14:textId="72745560" w:rsidR="00E926CE" w:rsidRDefault="00012FF5" w:rsidP="00E926CE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53</w:t>
      </w:r>
    </w:p>
    <w:p w14:paraId="73FC3ED4" w14:textId="4DEB0C52" w:rsidR="00012FF5" w:rsidRDefault="00B8544E" w:rsidP="00E926CE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1FC88F09" w14:textId="77777777" w:rsidR="00012FF5" w:rsidRDefault="00012FF5" w:rsidP="00E926CE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0CC99FF8" w14:textId="6F5281E7" w:rsidR="008A33CC" w:rsidRDefault="00012FF5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He was just another Dumezillian.</w:t>
      </w:r>
    </w:p>
    <w:p w14:paraId="2E0AAECF" w14:textId="02B7C7D9" w:rsidR="008A33CC" w:rsidRDefault="00012FF5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“When will you return me to my people?”</w:t>
      </w:r>
    </w:p>
    <w:p w14:paraId="6AE0FA23" w14:textId="52647BBC" w:rsidR="008A33CC" w:rsidRDefault="00012FF5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“When I find out everything about you.”</w:t>
      </w:r>
    </w:p>
    <w:p w14:paraId="53E900BB" w14:textId="77FF4903" w:rsidR="008A33CC" w:rsidRDefault="00012FF5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“I am a prisoner?”</w:t>
      </w:r>
    </w:p>
    <w:p w14:paraId="2CCDF50E" w14:textId="2D1C0FC9" w:rsidR="008A33CC" w:rsidRDefault="00012FF5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“Guest.”</w:t>
      </w:r>
    </w:p>
    <w:p w14:paraId="743EDBDF" w14:textId="0CA9E7CF" w:rsidR="008A33CC" w:rsidRDefault="00012FF5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“Under the circumstance there is little difference.”</w:t>
      </w:r>
    </w:p>
    <w:p w14:paraId="2A85E649" w14:textId="71110479" w:rsidR="008A33CC" w:rsidRDefault="00012FF5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He finished the fruit and thought about this, stood up and left; she needed time to</w:t>
      </w:r>
    </w:p>
    <w:p w14:paraId="6DE04420" w14:textId="38A66CA9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think. At the door he stopped and, “All enemies of the Madrawts are our friends, we</w:t>
      </w:r>
    </w:p>
    <w:p w14:paraId="4FA27603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don’t hand our friends over to them,” it was a personal swipe at Tzu Strath.</w:t>
      </w:r>
    </w:p>
    <w:p w14:paraId="73E6502D" w14:textId="09A8A9D9" w:rsidR="008A33CC" w:rsidRDefault="004D02DE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8A33CC">
        <w:rPr>
          <w:rFonts w:ascii="TimesNewRomanPSMT" w:hAnsi="TimesNewRomanPSMT" w:cs="TimesNewRomanPSMT"/>
          <w:sz w:val="24"/>
          <w:szCs w:val="24"/>
        </w:rPr>
        <w:t>“Are you going to molest me like that ape Dumezillian?”</w:t>
      </w:r>
    </w:p>
    <w:p w14:paraId="659EC16F" w14:textId="6C4FF7DD" w:rsidR="008A33CC" w:rsidRDefault="004D02DE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He sighed, women were all the same, whether a human or alien or his people, give</w:t>
      </w:r>
    </w:p>
    <w:p w14:paraId="166FBF88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them bosoms and they thought they had you pegged.</w:t>
      </w:r>
    </w:p>
    <w:p w14:paraId="58136FB7" w14:textId="13074BAB" w:rsidR="008A33CC" w:rsidRDefault="004D02DE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And wondered what Madrawt women were like?</w:t>
      </w:r>
    </w:p>
    <w:p w14:paraId="7CB198DE" w14:textId="18505A0A" w:rsidR="008A33CC" w:rsidRDefault="004D02DE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DC0C4D">
        <w:rPr>
          <w:rFonts w:ascii="TimesNewRomanPSMT" w:hAnsi="TimesNewRomanPSMT" w:cs="TimesNewRomanPSMT"/>
          <w:sz w:val="24"/>
          <w:szCs w:val="24"/>
        </w:rPr>
        <w:t>So,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his eyes drifted up from the floor, her legs, noticed that her short kilt he had</w:t>
      </w:r>
    </w:p>
    <w:p w14:paraId="4442713D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given her earlier revealed much by the way she sat.</w:t>
      </w:r>
    </w:p>
    <w:p w14:paraId="43FEFCEA" w14:textId="77F80361" w:rsidR="008A33CC" w:rsidRDefault="004D02DE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And both aware his eyes had lingered too </w:t>
      </w:r>
      <w:r w:rsidR="00DC0C4D">
        <w:rPr>
          <w:rFonts w:ascii="TimesNewRomanPSMT" w:hAnsi="TimesNewRomanPSMT" w:cs="TimesNewRomanPSMT"/>
          <w:sz w:val="24"/>
          <w:szCs w:val="24"/>
        </w:rPr>
        <w:t>long,</w:t>
      </w:r>
      <w:r w:rsidR="008A33CC">
        <w:rPr>
          <w:rFonts w:ascii="TimesNewRomanPSMT" w:hAnsi="TimesNewRomanPSMT" w:cs="TimesNewRomanPSMT"/>
          <w:sz w:val="24"/>
          <w:szCs w:val="24"/>
        </w:rPr>
        <w:t xml:space="preserve"> so his eyes hurried up to meet her</w:t>
      </w:r>
    </w:p>
    <w:p w14:paraId="283968FD" w14:textId="12FE7EC1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angry gaze</w:t>
      </w:r>
      <w:r w:rsidR="004D02DE">
        <w:rPr>
          <w:rFonts w:ascii="TimesNewRomanPSMT" w:hAnsi="TimesNewRomanPSMT" w:cs="TimesNewRomanPSMT"/>
          <w:sz w:val="24"/>
          <w:szCs w:val="24"/>
        </w:rPr>
        <w:t>, he laughed</w:t>
      </w:r>
      <w:r w:rsidR="003A1DAA">
        <w:rPr>
          <w:rFonts w:ascii="TimesNewRomanPSMT" w:hAnsi="TimesNewRomanPSMT" w:cs="TimesNewRomanPSMT"/>
          <w:sz w:val="24"/>
          <w:szCs w:val="24"/>
        </w:rPr>
        <w:t>, it was the option left.</w:t>
      </w:r>
    </w:p>
    <w:p w14:paraId="3D7D6C6E" w14:textId="1D012B2C" w:rsidR="008A33CC" w:rsidRDefault="004D02DE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For a human she was extremely desirable, and like all women they knew they got</w:t>
      </w:r>
    </w:p>
    <w:p w14:paraId="0FB58C7C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your heart beating faster.</w:t>
      </w:r>
    </w:p>
    <w:p w14:paraId="42DB2054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Damn them.</w:t>
      </w:r>
    </w:p>
    <w:p w14:paraId="6B740197" w14:textId="1F4D4CB3" w:rsidR="008A33CC" w:rsidRDefault="004D02DE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“Had a good look?”</w:t>
      </w:r>
    </w:p>
    <w:p w14:paraId="5C6DFE35" w14:textId="4EF80FC0" w:rsidR="008A33CC" w:rsidRDefault="004D02DE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He tried to reply but she got him feeling small so stammered gibberish.</w:t>
      </w:r>
    </w:p>
    <w:p w14:paraId="02BE16F1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had defeated him and made him a fool and was in command, and worse this</w:t>
      </w:r>
    </w:p>
    <w:p w14:paraId="5182CD4D" w14:textId="77777777" w:rsidR="008A33CC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was his house.</w:t>
      </w:r>
    </w:p>
    <w:p w14:paraId="220AF432" w14:textId="5FA0E695" w:rsidR="008A33CC" w:rsidRDefault="003A1DAA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8A33CC">
        <w:rPr>
          <w:rFonts w:ascii="TimesNewRomanPSMT" w:hAnsi="TimesNewRomanPSMT" w:cs="TimesNewRomanPSMT"/>
          <w:sz w:val="24"/>
          <w:szCs w:val="24"/>
        </w:rPr>
        <w:t>Leaving was his escape, he needed to consult his War Chiefs for the next attack</w:t>
      </w:r>
    </w:p>
    <w:p w14:paraId="28827DD4" w14:textId="331666F6" w:rsidR="008A33CC" w:rsidRDefault="008A33CC" w:rsidP="0094745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on the Madrawts.</w:t>
      </w:r>
      <w:r w:rsidR="003B503E">
        <w:rPr>
          <w:rFonts w:ascii="TimesNewRomanPSMT" w:hAnsi="TimesNewRomanPSMT" w:cs="TimesNewRomanPSMT"/>
          <w:sz w:val="24"/>
          <w:szCs w:val="24"/>
        </w:rPr>
        <w:t xml:space="preserve">     </w:t>
      </w:r>
    </w:p>
    <w:p w14:paraId="7E6CFE0F" w14:textId="34916D66" w:rsidR="0094745F" w:rsidRDefault="0094745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noProof/>
        </w:rPr>
        <w:drawing>
          <wp:inline distT="0" distB="0" distL="0" distR="0" wp14:anchorId="4A1EB872" wp14:editId="1A6759F0">
            <wp:extent cx="4702810" cy="3350218"/>
            <wp:effectExtent l="0" t="0" r="2540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27425" cy="3367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907F4" w14:textId="77777777" w:rsidR="0018764C" w:rsidRDefault="0018764C" w:rsidP="0018764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27: The guards of Boudicca showed the human bird girls were not</w:t>
      </w:r>
    </w:p>
    <w:p w14:paraId="7250D053" w14:textId="54D10ED1" w:rsidR="0094745F" w:rsidRDefault="0018764C" w:rsidP="0018764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plain nor the dust covered spectacles in the arena covered in lion muck.</w:t>
      </w:r>
    </w:p>
    <w:p w14:paraId="73323A0B" w14:textId="6A643F69" w:rsidR="002C3BC3" w:rsidRDefault="002C3BC3" w:rsidP="002C3BC3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54</w:t>
      </w:r>
    </w:p>
    <w:p w14:paraId="22E19E9A" w14:textId="4E86498C" w:rsidR="002C3BC3" w:rsidRDefault="00B8544E" w:rsidP="002C3BC3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51218117" w14:textId="0D6222D4" w:rsidR="0094745F" w:rsidRDefault="0094745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7A77F0C1" w14:textId="5DA643D3" w:rsidR="0094745F" w:rsidRDefault="0094745F" w:rsidP="0094745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Women were all the same he realised again, they just had nicer legs than you.</w:t>
      </w:r>
    </w:p>
    <w:p w14:paraId="665C11C0" w14:textId="77777777" w:rsidR="0094745F" w:rsidRDefault="0094745F" w:rsidP="0094745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Boudicca also realised men were all the same </w:t>
      </w:r>
      <w:r>
        <w:rPr>
          <w:rFonts w:ascii="TimesNewRomanPSMT" w:hAnsi="TimesNewRomanPSMT" w:cs="TimesNewRomanPSMT"/>
          <w:sz w:val="24"/>
          <w:szCs w:val="24"/>
        </w:rPr>
        <w:t>no matter what world you were on?</w:t>
      </w:r>
    </w:p>
    <w:p w14:paraId="7521D37B" w14:textId="078629CE" w:rsidR="0094745F" w:rsidRDefault="0094745F" w:rsidP="0094745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There was no sound of a lock turning; he had forgotten </w:t>
      </w:r>
      <w:r w:rsidR="00F67612">
        <w:rPr>
          <w:rFonts w:ascii="TimesNewRomanPSMT" w:hAnsi="TimesNewRomanPSMT" w:cs="TimesNewRomanPSMT"/>
          <w:sz w:val="24"/>
          <w:szCs w:val="24"/>
        </w:rPr>
        <w:t>something,</w:t>
      </w:r>
      <w:r>
        <w:rPr>
          <w:rFonts w:ascii="TimesNewRomanPSMT" w:hAnsi="TimesNewRomanPSMT" w:cs="TimesNewRomanPSMT"/>
          <w:sz w:val="24"/>
          <w:szCs w:val="24"/>
        </w:rPr>
        <w:t xml:space="preserve"> and she checked</w:t>
      </w:r>
    </w:p>
    <w:p w14:paraId="2DBB02A1" w14:textId="77777777" w:rsidR="0094745F" w:rsidRDefault="0094745F" w:rsidP="0094745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in a hurry and behold the door opened silently and see stared into the eyes of two guards who smiled back.</w:t>
      </w:r>
    </w:p>
    <w:p w14:paraId="7A60B885" w14:textId="77777777" w:rsidR="0094745F" w:rsidRDefault="0094745F" w:rsidP="0094745F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At least they had a sense of humour!</w:t>
      </w:r>
    </w:p>
    <w:p w14:paraId="08DEDFD5" w14:textId="693DA66C" w:rsidR="0094745F" w:rsidRDefault="0094745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7D267857" w14:textId="47E38C27" w:rsidR="0094745F" w:rsidRDefault="0094745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7F849964" w14:textId="1CFDA0BE" w:rsidR="0094745F" w:rsidRDefault="0094745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490C65F9" w14:textId="77777777" w:rsidR="0094745F" w:rsidRDefault="0094745F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4CC1223C" w14:textId="3F45D6BB" w:rsidR="008A33CC" w:rsidRPr="003B503E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3B503E">
        <w:rPr>
          <w:rFonts w:ascii="TimesNewRomanPSMT" w:hAnsi="TimesNewRomanPSMT" w:cs="TimesNewRomanPSMT"/>
          <w:b/>
          <w:bCs/>
          <w:sz w:val="24"/>
          <w:szCs w:val="24"/>
        </w:rPr>
        <w:t>As told to me by, Vern</w:t>
      </w:r>
    </w:p>
    <w:p w14:paraId="284B3456" w14:textId="77777777" w:rsidR="008A33CC" w:rsidRPr="003B503E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3B503E">
        <w:rPr>
          <w:rFonts w:ascii="TimesNewRomanPSMT" w:hAnsi="TimesNewRomanPSMT" w:cs="TimesNewRomanPSMT"/>
          <w:b/>
          <w:bCs/>
          <w:sz w:val="24"/>
          <w:szCs w:val="24"/>
        </w:rPr>
        <w:t>Lukas, Historian and</w:t>
      </w:r>
    </w:p>
    <w:p w14:paraId="6823873B" w14:textId="77777777" w:rsidR="008A33CC" w:rsidRPr="003B503E" w:rsidRDefault="008A33CC" w:rsidP="008A33CC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3B503E">
        <w:rPr>
          <w:rFonts w:ascii="TimesNewRomanPSMT" w:hAnsi="TimesNewRomanPSMT" w:cs="TimesNewRomanPSMT"/>
          <w:b/>
          <w:bCs/>
          <w:sz w:val="24"/>
          <w:szCs w:val="24"/>
        </w:rPr>
        <w:t>Imperial Scribe by</w:t>
      </w:r>
    </w:p>
    <w:p w14:paraId="5C1DAB76" w14:textId="3607C0EB" w:rsidR="008A33CC" w:rsidRPr="003B503E" w:rsidRDefault="008A33CC" w:rsidP="008A33CC">
      <w:pPr>
        <w:rPr>
          <w:b/>
          <w:bCs/>
        </w:rPr>
      </w:pPr>
      <w:r w:rsidRPr="003B503E">
        <w:rPr>
          <w:rFonts w:ascii="TimesNewRomanPSMT" w:hAnsi="TimesNewRomanPSMT" w:cs="TimesNewRomanPSMT"/>
          <w:b/>
          <w:bCs/>
          <w:sz w:val="24"/>
          <w:szCs w:val="24"/>
        </w:rPr>
        <w:t>Boudicca Tzu.</w:t>
      </w:r>
    </w:p>
    <w:sectPr w:rsidR="008A33CC" w:rsidRPr="003B503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33CC"/>
    <w:rsid w:val="00012FF5"/>
    <w:rsid w:val="00047C06"/>
    <w:rsid w:val="001764D5"/>
    <w:rsid w:val="0018764C"/>
    <w:rsid w:val="001B44BC"/>
    <w:rsid w:val="00233FCF"/>
    <w:rsid w:val="0026708B"/>
    <w:rsid w:val="002C3BC3"/>
    <w:rsid w:val="003A01C7"/>
    <w:rsid w:val="003A1DAA"/>
    <w:rsid w:val="003B503E"/>
    <w:rsid w:val="004B4681"/>
    <w:rsid w:val="004D02DE"/>
    <w:rsid w:val="005304FF"/>
    <w:rsid w:val="00563E6F"/>
    <w:rsid w:val="00580AF7"/>
    <w:rsid w:val="00584141"/>
    <w:rsid w:val="006C2116"/>
    <w:rsid w:val="006E4DBC"/>
    <w:rsid w:val="006F5409"/>
    <w:rsid w:val="007E1ED1"/>
    <w:rsid w:val="007E2B6D"/>
    <w:rsid w:val="00803A7D"/>
    <w:rsid w:val="00855D3E"/>
    <w:rsid w:val="008A33CC"/>
    <w:rsid w:val="008C74F2"/>
    <w:rsid w:val="009407C6"/>
    <w:rsid w:val="0094745F"/>
    <w:rsid w:val="00963F14"/>
    <w:rsid w:val="00A51C74"/>
    <w:rsid w:val="00B078C6"/>
    <w:rsid w:val="00B731D9"/>
    <w:rsid w:val="00B8544E"/>
    <w:rsid w:val="00BB415E"/>
    <w:rsid w:val="00BF7259"/>
    <w:rsid w:val="00C11EB5"/>
    <w:rsid w:val="00C6746D"/>
    <w:rsid w:val="00C94F88"/>
    <w:rsid w:val="00D662AE"/>
    <w:rsid w:val="00D80785"/>
    <w:rsid w:val="00DC0C4D"/>
    <w:rsid w:val="00DC44A8"/>
    <w:rsid w:val="00DE42F1"/>
    <w:rsid w:val="00DF0D7A"/>
    <w:rsid w:val="00E00BB6"/>
    <w:rsid w:val="00E04324"/>
    <w:rsid w:val="00E926CE"/>
    <w:rsid w:val="00EE074C"/>
    <w:rsid w:val="00F23780"/>
    <w:rsid w:val="00F676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B9DCBE"/>
  <w15:chartTrackingRefBased/>
  <w15:docId w15:val="{B326C38D-2C67-47A9-B9A3-91F9A17C68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2465</Words>
  <Characters>14054</Characters>
  <Application>Microsoft Office Word</Application>
  <DocSecurity>0</DocSecurity>
  <Lines>117</Lines>
  <Paragraphs>32</Paragraphs>
  <ScaleCrop>false</ScaleCrop>
  <Company/>
  <LinksUpToDate>false</LinksUpToDate>
  <CharactersWithSpaces>16487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2020-01-15T19:03:00Z</dcterms:created>
  <dcterms:modified xsi:type="dcterms:W3CDTF">2020-01-15T19:03:00Z</dcterms:modified>
</cp:coreProperties>
</file>